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122D8" w14:textId="6F296FA5" w:rsidR="00D75272" w:rsidRPr="001B519C" w:rsidRDefault="00AA79F7" w:rsidP="00BA0985">
      <w:pPr>
        <w:pStyle w:val="Heading1"/>
        <w:spacing w:before="0"/>
        <w:rPr>
          <w:b/>
          <w:bCs/>
        </w:rPr>
      </w:pPr>
      <w:r w:rsidRPr="001B519C">
        <w:rPr>
          <w:b/>
          <w:bCs/>
        </w:rPr>
        <w:t>VA</w:t>
      </w:r>
      <w:r w:rsidR="009049C6">
        <w:rPr>
          <w:b/>
          <w:bCs/>
        </w:rPr>
        <w:t xml:space="preserve">LICECAR </w:t>
      </w:r>
      <w:r w:rsidR="00441195" w:rsidRPr="001B519C">
        <w:rPr>
          <w:b/>
          <w:bCs/>
        </w:rPr>
        <w:t xml:space="preserve"> PÄRNUMAA</w:t>
      </w:r>
      <w:r w:rsidR="00695326">
        <w:rPr>
          <w:b/>
          <w:bCs/>
        </w:rPr>
        <w:t xml:space="preserve"> </w:t>
      </w:r>
      <w:r w:rsidR="00441195" w:rsidRPr="001B519C">
        <w:rPr>
          <w:b/>
          <w:bCs/>
        </w:rPr>
        <w:t xml:space="preserve">LAHTISED MEISTRIVÕISTLUSED RULLSUUSATAMISES </w:t>
      </w:r>
      <w:r w:rsidR="009049C6">
        <w:rPr>
          <w:b/>
          <w:bCs/>
        </w:rPr>
        <w:t>2026</w:t>
      </w:r>
      <w:r w:rsidR="00D75272" w:rsidRPr="001B519C">
        <w:rPr>
          <w:b/>
          <w:bCs/>
        </w:rPr>
        <w:t xml:space="preserve"> JUHEND</w:t>
      </w:r>
    </w:p>
    <w:p w14:paraId="1F83C307" w14:textId="77777777" w:rsidR="00D251C9" w:rsidRPr="00D251C9" w:rsidRDefault="00D251C9" w:rsidP="00D251C9"/>
    <w:p w14:paraId="385290E3" w14:textId="28269422" w:rsidR="00D75272" w:rsidRPr="0086308D" w:rsidRDefault="00D75272" w:rsidP="00D75272">
      <w:pPr>
        <w:pStyle w:val="Heading2"/>
      </w:pPr>
      <w:r w:rsidRPr="0086308D">
        <w:t xml:space="preserve">1. </w:t>
      </w:r>
      <w:r w:rsidR="003477EA">
        <w:t>Toimumiskoht</w:t>
      </w:r>
      <w:r w:rsidR="001B519C">
        <w:t xml:space="preserve"> ja</w:t>
      </w:r>
      <w:r w:rsidRPr="0086308D">
        <w:t xml:space="preserve"> võistlusformaat  </w:t>
      </w:r>
    </w:p>
    <w:p w14:paraId="02F48273" w14:textId="77777777" w:rsidR="001B519C" w:rsidRDefault="001B519C" w:rsidP="001B519C">
      <w:pPr>
        <w:pStyle w:val="NoSpacing"/>
      </w:pPr>
    </w:p>
    <w:p w14:paraId="267A4359" w14:textId="6B0D9405" w:rsidR="003477EA" w:rsidRDefault="003477EA" w:rsidP="001B519C">
      <w:pPr>
        <w:pStyle w:val="Heading3"/>
        <w:spacing w:before="0"/>
      </w:pPr>
      <w:r>
        <w:t>Toimumiskoht:</w:t>
      </w:r>
    </w:p>
    <w:p w14:paraId="528D14D4" w14:textId="5F4BBED1" w:rsidR="00D75272" w:rsidRDefault="009049C6" w:rsidP="00D27959">
      <w:r>
        <w:rPr>
          <w:b/>
          <w:u w:val="single"/>
        </w:rPr>
        <w:t>29</w:t>
      </w:r>
      <w:r w:rsidR="00D251C9">
        <w:rPr>
          <w:b/>
          <w:u w:val="single"/>
        </w:rPr>
        <w:t>.</w:t>
      </w:r>
      <w:r w:rsidR="001B519C">
        <w:rPr>
          <w:b/>
          <w:u w:val="single"/>
        </w:rPr>
        <w:t xml:space="preserve"> </w:t>
      </w:r>
      <w:r>
        <w:rPr>
          <w:b/>
          <w:u w:val="single"/>
        </w:rPr>
        <w:t>august 2026</w:t>
      </w:r>
      <w:r w:rsidR="001925A9">
        <w:rPr>
          <w:b/>
          <w:u w:val="single"/>
        </w:rPr>
        <w:t>,</w:t>
      </w:r>
      <w:r w:rsidR="00D27959">
        <w:rPr>
          <w:b/>
          <w:u w:val="single"/>
        </w:rPr>
        <w:t xml:space="preserve"> Jõulumäe Tervisespordikeskus, Leina küla, Häädemeeste vald</w:t>
      </w:r>
      <w:r w:rsidR="00D27959">
        <w:t xml:space="preserve">                </w:t>
      </w:r>
      <w:r w:rsidR="00234C93">
        <w:t xml:space="preserve"> </w:t>
      </w:r>
      <w:r w:rsidR="001925A9">
        <w:t>(</w:t>
      </w:r>
      <w:hyperlink r:id="rId8" w:history="1">
        <w:r w:rsidR="00D75272" w:rsidRPr="0000541B">
          <w:rPr>
            <w:rStyle w:val="Hyperlink"/>
          </w:rPr>
          <w:t>www.joulumae.ee</w:t>
        </w:r>
      </w:hyperlink>
      <w:r w:rsidR="00D75272">
        <w:t xml:space="preserve">)  </w:t>
      </w:r>
    </w:p>
    <w:p w14:paraId="17717984" w14:textId="0E538FBD" w:rsidR="004F1DDE" w:rsidRDefault="004F1DDE" w:rsidP="004F1DDE">
      <w:pPr>
        <w:pStyle w:val="Heading3"/>
      </w:pPr>
      <w:r w:rsidRPr="00DE1FF0">
        <w:t>Võistlusformaat RULLSUUSK</w:t>
      </w:r>
      <w:r>
        <w:t xml:space="preserve"> (</w:t>
      </w:r>
      <w:r w:rsidRPr="001B519C">
        <w:rPr>
          <w:i/>
          <w:iCs/>
        </w:rPr>
        <w:t>rollerski</w:t>
      </w:r>
      <w:r>
        <w:t xml:space="preserve">):  </w:t>
      </w:r>
    </w:p>
    <w:p w14:paraId="0FB9B99E" w14:textId="53295050" w:rsidR="00C93A9B" w:rsidRDefault="009049C6" w:rsidP="00D75272">
      <w:pPr>
        <w:rPr>
          <w:b/>
        </w:rPr>
      </w:pPr>
      <w:r>
        <w:rPr>
          <w:b/>
        </w:rPr>
        <w:t>29</w:t>
      </w:r>
      <w:r w:rsidR="002E217F">
        <w:rPr>
          <w:b/>
        </w:rPr>
        <w:t>.</w:t>
      </w:r>
      <w:r w:rsidR="001B519C">
        <w:rPr>
          <w:b/>
        </w:rPr>
        <w:t xml:space="preserve"> </w:t>
      </w:r>
      <w:r>
        <w:rPr>
          <w:b/>
        </w:rPr>
        <w:t>augustil 2026</w:t>
      </w:r>
      <w:r w:rsidR="000A16B7">
        <w:rPr>
          <w:b/>
        </w:rPr>
        <w:t xml:space="preserve"> kell 1</w:t>
      </w:r>
      <w:r w:rsidR="004459F8">
        <w:rPr>
          <w:b/>
        </w:rPr>
        <w:t>2</w:t>
      </w:r>
      <w:r w:rsidR="000A16B7">
        <w:rPr>
          <w:b/>
        </w:rPr>
        <w:t>.00</w:t>
      </w:r>
      <w:r w:rsidR="00AE2224">
        <w:rPr>
          <w:b/>
        </w:rPr>
        <w:t xml:space="preserve"> Pärnumaa L</w:t>
      </w:r>
      <w:bookmarkStart w:id="0" w:name="_GoBack"/>
      <w:bookmarkEnd w:id="0"/>
      <w:r w:rsidR="00AE2224">
        <w:rPr>
          <w:b/>
        </w:rPr>
        <w:t>ahtiste MV</w:t>
      </w:r>
      <w:r w:rsidR="000A16B7">
        <w:rPr>
          <w:b/>
        </w:rPr>
        <w:t xml:space="preserve"> </w:t>
      </w:r>
      <w:r w:rsidR="00612E43">
        <w:rPr>
          <w:b/>
        </w:rPr>
        <w:t>distan</w:t>
      </w:r>
      <w:r w:rsidR="004459F8">
        <w:rPr>
          <w:b/>
        </w:rPr>
        <w:t>t</w:t>
      </w:r>
      <w:r w:rsidR="00612E43">
        <w:rPr>
          <w:b/>
        </w:rPr>
        <w:t>sisõidud</w:t>
      </w:r>
      <w:r w:rsidR="00C93A9B">
        <w:rPr>
          <w:b/>
        </w:rPr>
        <w:t>.</w:t>
      </w:r>
    </w:p>
    <w:p w14:paraId="1D4F1BD4" w14:textId="497C53A2" w:rsidR="005C7B46" w:rsidRDefault="00612E43" w:rsidP="00D75272">
      <w:r>
        <w:t xml:space="preserve">Sõidetakse </w:t>
      </w:r>
      <w:r w:rsidRPr="004459F8">
        <w:rPr>
          <w:color w:val="C00000"/>
        </w:rPr>
        <w:t>ühisstartidest</w:t>
      </w:r>
      <w:r w:rsidR="00D75272">
        <w:t xml:space="preserve"> 3,5 km pikkusel ringil alljärgnevalt:</w:t>
      </w:r>
    </w:p>
    <w:p w14:paraId="550F9916" w14:textId="4BEF3BCC" w:rsidR="00C93A9B" w:rsidRPr="001E188C" w:rsidRDefault="00C93A9B" w:rsidP="00C93A9B">
      <w:r w:rsidRPr="009049C6">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Noortesõit</w:t>
      </w:r>
      <w:r w:rsidRPr="001E188C">
        <w:rPr>
          <w:b/>
        </w:rPr>
        <w:t xml:space="preserve"> </w:t>
      </w:r>
      <w:r w:rsidR="001B519C">
        <w:rPr>
          <w:b/>
        </w:rPr>
        <w:t>–</w:t>
      </w:r>
      <w:r>
        <w:rPr>
          <w:b/>
        </w:rPr>
        <w:t xml:space="preserve"> </w:t>
      </w:r>
      <w:r w:rsidRPr="001E188C">
        <w:t>rullsuusavõistlus</w:t>
      </w:r>
      <w:r w:rsidR="001B519C">
        <w:t xml:space="preserve"> </w:t>
      </w:r>
      <w:r>
        <w:rPr>
          <w:b/>
          <w:u w:val="single"/>
        </w:rPr>
        <w:t>vabas tehnikas</w:t>
      </w:r>
      <w:r w:rsidRPr="001E188C">
        <w:t xml:space="preserve"> </w:t>
      </w:r>
      <w:r>
        <w:t>ühisstardist 3,5 km pikkusel ringil alljärgnevalt:</w:t>
      </w:r>
    </w:p>
    <w:p w14:paraId="5270BF07" w14:textId="77777777" w:rsidR="00C93A9B" w:rsidRDefault="00C93A9B" w:rsidP="00C93A9B">
      <w:r>
        <w:t>Vanuseklass M/N12           1 x 3,5 km ring</w:t>
      </w:r>
    </w:p>
    <w:p w14:paraId="4A5D47CF" w14:textId="77777777" w:rsidR="00C93A9B" w:rsidRDefault="00C93A9B" w:rsidP="00C93A9B">
      <w:r>
        <w:t>Vanuseklass M/N14           2 x 3,5 km ringi</w:t>
      </w:r>
    </w:p>
    <w:p w14:paraId="12FF3580" w14:textId="66BABD31" w:rsidR="00C93A9B" w:rsidRPr="00AD38B0" w:rsidRDefault="009049C6" w:rsidP="00D75272">
      <w:r w:rsidRPr="009049C6">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Põhisõidud</w:t>
      </w:r>
      <w:r w:rsidR="00C93A9B">
        <w:rPr>
          <w:b/>
        </w:rPr>
        <w:t xml:space="preserve"> </w:t>
      </w:r>
      <w:r w:rsidR="00AD38B0">
        <w:t>–</w:t>
      </w:r>
      <w:r w:rsidR="00C93A9B">
        <w:t xml:space="preserve"> </w:t>
      </w:r>
      <w:r w:rsidR="004459F8">
        <w:rPr>
          <w:b/>
        </w:rPr>
        <w:t>rull</w:t>
      </w:r>
      <w:r w:rsidR="00AD38B0">
        <w:rPr>
          <w:b/>
        </w:rPr>
        <w:t xml:space="preserve">suusavahetusega </w:t>
      </w:r>
      <w:r w:rsidR="00AD38B0">
        <w:t>rullsuusavõistlus 3,5km pikkusel ringil alljärgnevalt:</w:t>
      </w:r>
    </w:p>
    <w:p w14:paraId="300B8E2F" w14:textId="0FA1B91C" w:rsidR="00D75272" w:rsidRDefault="0034299B" w:rsidP="00D75272">
      <w:r>
        <w:t xml:space="preserve">1. </w:t>
      </w:r>
      <w:r w:rsidR="00D75272">
        <w:t>Vanuseklass M; M20</w:t>
      </w:r>
      <w:r w:rsidR="004459F8">
        <w:t>;</w:t>
      </w:r>
      <w:r w:rsidR="00D251C9">
        <w:t xml:space="preserve"> </w:t>
      </w:r>
      <w:r w:rsidR="004459F8">
        <w:t xml:space="preserve">M45+ </w:t>
      </w:r>
      <w:r w:rsidR="004459F8">
        <w:tab/>
        <w:t xml:space="preserve"> </w:t>
      </w:r>
      <w:r w:rsidR="00D75272">
        <w:t xml:space="preserve">6 x 3,5 km klassikaline tehnika + 6 x 3,5 km uisutehnika. </w:t>
      </w:r>
    </w:p>
    <w:p w14:paraId="465A74EB" w14:textId="13DF5669" w:rsidR="00D75272" w:rsidRDefault="0034299B" w:rsidP="00D75272">
      <w:r>
        <w:t xml:space="preserve">2. </w:t>
      </w:r>
      <w:r w:rsidR="004459F8">
        <w:t>Vanuseklass N; N20;</w:t>
      </w:r>
      <w:r w:rsidR="00B21BE3">
        <w:t xml:space="preserve">M18; </w:t>
      </w:r>
      <w:r w:rsidR="004459F8">
        <w:t xml:space="preserve">   </w:t>
      </w:r>
      <w:r w:rsidR="00D75272">
        <w:tab/>
      </w:r>
      <w:r w:rsidR="004459F8">
        <w:t xml:space="preserve"> </w:t>
      </w:r>
      <w:r w:rsidR="00D75272">
        <w:t xml:space="preserve">3 x 3,5 km klassikaline tehnika + 3 x 3,5 km uisutehnika. </w:t>
      </w:r>
    </w:p>
    <w:p w14:paraId="17443F07" w14:textId="7EEDE674" w:rsidR="00D75272" w:rsidRDefault="0034299B" w:rsidP="00D75272">
      <w:r>
        <w:t xml:space="preserve">3. </w:t>
      </w:r>
      <w:r w:rsidR="00CC1284">
        <w:t xml:space="preserve">Vanuseklass  M/N16; </w:t>
      </w:r>
      <w:r w:rsidR="00D251C9">
        <w:t>N18;</w:t>
      </w:r>
      <w:r w:rsidR="00CC1284">
        <w:t xml:space="preserve">N35+    </w:t>
      </w:r>
      <w:r w:rsidR="00D251C9">
        <w:t xml:space="preserve">      </w:t>
      </w:r>
      <w:r w:rsidR="00CC1284">
        <w:t xml:space="preserve"> </w:t>
      </w:r>
      <w:r w:rsidR="00D75272">
        <w:t>2 x 3,5 km klassikaline tehnika + 2 x 3,5 km uisutehnika.</w:t>
      </w:r>
    </w:p>
    <w:p w14:paraId="3032B959" w14:textId="14F7FF09" w:rsidR="00D75272" w:rsidRDefault="00D75272" w:rsidP="00D75272">
      <w:r>
        <w:t xml:space="preserve">Põhisõidul on </w:t>
      </w:r>
      <w:r w:rsidR="004459F8">
        <w:t>rull</w:t>
      </w:r>
      <w:r>
        <w:t xml:space="preserve">suusavahetus </w:t>
      </w:r>
      <w:r w:rsidRPr="00DD5F61">
        <w:rPr>
          <w:b/>
        </w:rPr>
        <w:t>kohustuslik</w:t>
      </w:r>
      <w:r>
        <w:t xml:space="preserve">. </w:t>
      </w:r>
    </w:p>
    <w:p w14:paraId="4EA6063C" w14:textId="596A0F8A" w:rsidR="009049C6" w:rsidRPr="00B21BE3" w:rsidRDefault="00F75B66" w:rsidP="00D75272">
      <w:pPr>
        <w:rPr>
          <w:b/>
          <w:color w:val="C00000"/>
        </w:rPr>
      </w:pPr>
      <w:r>
        <w:rPr>
          <w:b/>
          <w:color w:val="C00000"/>
        </w:rPr>
        <w:t>EXTRA</w:t>
      </w:r>
      <w:r w:rsidR="00B21BE3">
        <w:rPr>
          <w:b/>
          <w:color w:val="C00000"/>
        </w:rPr>
        <w:t xml:space="preserve">! </w:t>
      </w:r>
      <w:r w:rsidR="009049C6">
        <w:rPr>
          <w:b/>
          <w:color w:val="C00000"/>
        </w:rPr>
        <w:t xml:space="preserve">Valikus nüüd Lisasõidud  M/N   </w:t>
      </w:r>
      <w:r w:rsidR="00B21BE3">
        <w:rPr>
          <w:b/>
          <w:color w:val="C00000"/>
        </w:rPr>
        <w:t>6*3,5km klassikaline tehnika</w:t>
      </w:r>
      <w:r w:rsidR="009049C6">
        <w:rPr>
          <w:b/>
          <w:color w:val="C00000"/>
        </w:rPr>
        <w:t xml:space="preserve"> või   6*3,5km vabatehnika</w:t>
      </w:r>
    </w:p>
    <w:p w14:paraId="05646EC2" w14:textId="31F4B179" w:rsidR="00D75272" w:rsidRDefault="005C7B46" w:rsidP="00D75272">
      <w:pPr>
        <w:pStyle w:val="Heading2"/>
      </w:pPr>
      <w:r>
        <w:t xml:space="preserve">2. </w:t>
      </w:r>
      <w:r w:rsidR="00D75272" w:rsidRPr="00814C38">
        <w:t xml:space="preserve">Ajakava </w:t>
      </w:r>
    </w:p>
    <w:p w14:paraId="3B3804A5" w14:textId="7023A336" w:rsidR="007F310A" w:rsidRDefault="00695326" w:rsidP="00D75272">
      <w:r>
        <w:rPr>
          <w:b/>
          <w:bCs/>
        </w:rPr>
        <w:t xml:space="preserve">Rullsuusavõistlus </w:t>
      </w:r>
      <w:r w:rsidR="004459F8">
        <w:rPr>
          <w:b/>
          <w:bCs/>
        </w:rPr>
        <w:t>2</w:t>
      </w:r>
      <w:r w:rsidR="009049C6">
        <w:rPr>
          <w:b/>
          <w:bCs/>
        </w:rPr>
        <w:t>9</w:t>
      </w:r>
      <w:r w:rsidR="007F310A">
        <w:rPr>
          <w:b/>
          <w:bCs/>
        </w:rPr>
        <w:t>.</w:t>
      </w:r>
      <w:r w:rsidR="00867441">
        <w:rPr>
          <w:b/>
          <w:bCs/>
        </w:rPr>
        <w:t xml:space="preserve"> </w:t>
      </w:r>
      <w:r w:rsidR="009049C6">
        <w:rPr>
          <w:b/>
          <w:bCs/>
        </w:rPr>
        <w:t>august 2026</w:t>
      </w:r>
    </w:p>
    <w:p w14:paraId="701C8EEB" w14:textId="4B550468" w:rsidR="00AA4D4B" w:rsidRPr="00AA4D4B" w:rsidRDefault="004459F8" w:rsidP="00AA4D4B">
      <w:pPr>
        <w:ind w:left="1416" w:hanging="1416"/>
        <w:rPr>
          <w:i/>
          <w:iCs/>
        </w:rPr>
      </w:pPr>
      <w:r>
        <w:t>10:3</w:t>
      </w:r>
      <w:r w:rsidR="007F310A">
        <w:t>0</w:t>
      </w:r>
      <w:r w:rsidR="007F310A">
        <w:tab/>
        <w:t xml:space="preserve">Sekreteriaat avatud: </w:t>
      </w:r>
      <w:r w:rsidR="007F310A" w:rsidRPr="007F310A">
        <w:rPr>
          <w:i/>
          <w:iCs/>
        </w:rPr>
        <w:t>numbrite ja ajavõtukiipide väljastamine,</w:t>
      </w:r>
      <w:r w:rsidR="007F310A">
        <w:rPr>
          <w:i/>
          <w:iCs/>
        </w:rPr>
        <w:t xml:space="preserve"> kohapealne</w:t>
      </w:r>
      <w:r w:rsidR="007F310A" w:rsidRPr="007F310A">
        <w:rPr>
          <w:i/>
          <w:iCs/>
        </w:rPr>
        <w:t xml:space="preserve"> </w:t>
      </w:r>
      <w:r w:rsidR="007F310A">
        <w:rPr>
          <w:i/>
          <w:iCs/>
        </w:rPr>
        <w:t xml:space="preserve">     </w:t>
      </w:r>
      <w:r w:rsidR="007F310A" w:rsidRPr="007F310A">
        <w:rPr>
          <w:i/>
          <w:iCs/>
        </w:rPr>
        <w:t>registreerimine</w:t>
      </w:r>
      <w:r w:rsidR="00AA4D4B">
        <w:rPr>
          <w:i/>
          <w:iCs/>
        </w:rPr>
        <w:t xml:space="preserve">. </w:t>
      </w:r>
      <w:r w:rsidR="00AB29A0">
        <w:rPr>
          <w:i/>
          <w:iCs/>
        </w:rPr>
        <w:t>Rada avatud soojenduseks</w:t>
      </w:r>
      <w:r w:rsidR="00867441">
        <w:rPr>
          <w:i/>
          <w:iCs/>
        </w:rPr>
        <w:t>.</w:t>
      </w:r>
    </w:p>
    <w:p w14:paraId="06B33B07" w14:textId="2F827547" w:rsidR="00D75272" w:rsidRPr="001C4573" w:rsidRDefault="00D75272" w:rsidP="00D75272">
      <w:pPr>
        <w:rPr>
          <w:b/>
        </w:rPr>
      </w:pPr>
      <w:r>
        <w:t>1</w:t>
      </w:r>
      <w:r w:rsidR="004459F8">
        <w:t>2:0</w:t>
      </w:r>
      <w:r w:rsidR="00E00D5E">
        <w:t>0</w:t>
      </w:r>
      <w:r>
        <w:tab/>
      </w:r>
      <w:r>
        <w:tab/>
      </w:r>
      <w:r w:rsidR="00E00D5E">
        <w:rPr>
          <w:b/>
        </w:rPr>
        <w:t>Noortesõidu</w:t>
      </w:r>
      <w:r w:rsidR="00881587">
        <w:rPr>
          <w:b/>
        </w:rPr>
        <w:t xml:space="preserve"> vabatehnika</w:t>
      </w:r>
      <w:r w:rsidR="00E00D5E">
        <w:rPr>
          <w:b/>
        </w:rPr>
        <w:t xml:space="preserve"> </w:t>
      </w:r>
      <w:r>
        <w:rPr>
          <w:b/>
        </w:rPr>
        <w:t>ühisstart</w:t>
      </w:r>
    </w:p>
    <w:p w14:paraId="56515395" w14:textId="3FE44900" w:rsidR="00556B27" w:rsidRDefault="004459F8" w:rsidP="00D75272">
      <w:r>
        <w:t>12:3</w:t>
      </w:r>
      <w:r w:rsidR="0034299B">
        <w:t>0</w:t>
      </w:r>
      <w:r w:rsidR="00D75272">
        <w:tab/>
      </w:r>
      <w:r w:rsidR="00D75272">
        <w:tab/>
      </w:r>
      <w:r w:rsidR="00D75272" w:rsidRPr="0034299B">
        <w:rPr>
          <w:b/>
          <w:bCs/>
        </w:rPr>
        <w:t xml:space="preserve">Põhisõidu </w:t>
      </w:r>
      <w:r w:rsidR="0034299B" w:rsidRPr="0034299B">
        <w:rPr>
          <w:b/>
          <w:bCs/>
        </w:rPr>
        <w:t>2. ja 3. vanuseklasside</w:t>
      </w:r>
      <w:r w:rsidR="00881587">
        <w:rPr>
          <w:b/>
          <w:bCs/>
        </w:rPr>
        <w:t xml:space="preserve"> SVS</w:t>
      </w:r>
      <w:r w:rsidR="0034299B" w:rsidRPr="0034299B">
        <w:rPr>
          <w:b/>
          <w:bCs/>
        </w:rPr>
        <w:t xml:space="preserve"> ühisstart</w:t>
      </w:r>
      <w:r w:rsidR="0034299B">
        <w:t xml:space="preserve"> </w:t>
      </w:r>
    </w:p>
    <w:p w14:paraId="185DE79E" w14:textId="5760BBE2" w:rsidR="00D8735B" w:rsidRPr="00F75B66" w:rsidRDefault="00D8735B" w:rsidP="00D75272">
      <w:r>
        <w:t xml:space="preserve">13.30                  </w:t>
      </w:r>
      <w:r w:rsidR="006F27A8">
        <w:t xml:space="preserve">Põhujõud esitleb - </w:t>
      </w:r>
      <w:r>
        <w:t>Jaan Roose show-etteaste</w:t>
      </w:r>
    </w:p>
    <w:p w14:paraId="02B16ECB" w14:textId="69AF9D00" w:rsidR="009067DF" w:rsidRPr="009067DF" w:rsidRDefault="009067DF" w:rsidP="00D75272">
      <w:pPr>
        <w:rPr>
          <w:b/>
          <w:i/>
          <w:iCs/>
        </w:rPr>
      </w:pPr>
      <w:r>
        <w:rPr>
          <w:b/>
        </w:rPr>
        <w:tab/>
      </w:r>
      <w:r>
        <w:rPr>
          <w:b/>
        </w:rPr>
        <w:tab/>
      </w:r>
      <w:r w:rsidRPr="009067DF">
        <w:rPr>
          <w:i/>
          <w:iCs/>
        </w:rPr>
        <w:t>Vaheautasustamine</w:t>
      </w:r>
      <w:r w:rsidR="00112F6C">
        <w:rPr>
          <w:i/>
          <w:iCs/>
        </w:rPr>
        <w:t>, loosiauhinnad</w:t>
      </w:r>
    </w:p>
    <w:p w14:paraId="458D3601" w14:textId="468FDEAA" w:rsidR="0034299B" w:rsidRDefault="00556B27" w:rsidP="00D75272">
      <w:pPr>
        <w:rPr>
          <w:b/>
          <w:bCs/>
        </w:rPr>
      </w:pPr>
      <w:r>
        <w:t>14:</w:t>
      </w:r>
      <w:r w:rsidR="00D8735B">
        <w:t>3</w:t>
      </w:r>
      <w:r w:rsidR="00F75B66">
        <w:t>0</w:t>
      </w:r>
      <w:r w:rsidR="0034299B">
        <w:tab/>
      </w:r>
      <w:r w:rsidR="0034299B">
        <w:tab/>
      </w:r>
      <w:r w:rsidR="0034299B" w:rsidRPr="0034299B">
        <w:rPr>
          <w:b/>
          <w:bCs/>
        </w:rPr>
        <w:t>Põhisõidu 1.</w:t>
      </w:r>
      <w:r w:rsidR="00867441">
        <w:rPr>
          <w:b/>
          <w:bCs/>
        </w:rPr>
        <w:t xml:space="preserve"> </w:t>
      </w:r>
      <w:r w:rsidR="0034299B" w:rsidRPr="0034299B">
        <w:rPr>
          <w:b/>
          <w:bCs/>
        </w:rPr>
        <w:t>vanuseklassi</w:t>
      </w:r>
      <w:r w:rsidR="00881587">
        <w:rPr>
          <w:b/>
          <w:bCs/>
        </w:rPr>
        <w:t xml:space="preserve"> SVS</w:t>
      </w:r>
      <w:r w:rsidR="0034299B" w:rsidRPr="0034299B">
        <w:rPr>
          <w:b/>
          <w:bCs/>
        </w:rPr>
        <w:t xml:space="preserve"> ühisstart</w:t>
      </w:r>
      <w:r>
        <w:rPr>
          <w:b/>
          <w:bCs/>
        </w:rPr>
        <w:t xml:space="preserve"> (</w:t>
      </w:r>
      <w:r w:rsidRPr="009067DF">
        <w:rPr>
          <w:b/>
          <w:bCs/>
          <w:i/>
          <w:iCs/>
        </w:rPr>
        <w:t>Marathon</w:t>
      </w:r>
      <w:r>
        <w:rPr>
          <w:b/>
          <w:bCs/>
        </w:rPr>
        <w:t>)</w:t>
      </w:r>
      <w:r w:rsidR="00F75B66">
        <w:rPr>
          <w:b/>
          <w:bCs/>
        </w:rPr>
        <w:t xml:space="preserve">+ </w:t>
      </w:r>
      <w:r w:rsidR="00F75B66" w:rsidRPr="00D56740">
        <w:rPr>
          <w:b/>
          <w:bCs/>
          <w:color w:val="C00000"/>
        </w:rPr>
        <w:t xml:space="preserve">21km </w:t>
      </w:r>
      <w:r w:rsidR="00F12FB4" w:rsidRPr="00D56740">
        <w:rPr>
          <w:b/>
          <w:bCs/>
          <w:color w:val="C00000"/>
        </w:rPr>
        <w:t>CL</w:t>
      </w:r>
      <w:r w:rsidR="00D8735B">
        <w:rPr>
          <w:b/>
          <w:bCs/>
          <w:color w:val="C00000"/>
        </w:rPr>
        <w:t xml:space="preserve"> ja Free</w:t>
      </w:r>
      <w:r w:rsidR="00F12FB4" w:rsidRPr="00D56740">
        <w:rPr>
          <w:b/>
          <w:bCs/>
          <w:color w:val="C00000"/>
        </w:rPr>
        <w:t xml:space="preserve"> ühisstart</w:t>
      </w:r>
      <w:r w:rsidR="00D56740">
        <w:rPr>
          <w:b/>
          <w:bCs/>
          <w:color w:val="C00000"/>
        </w:rPr>
        <w:t>*</w:t>
      </w:r>
    </w:p>
    <w:p w14:paraId="4D677365" w14:textId="08A647D6" w:rsidR="005C7B46" w:rsidRPr="00BA0985" w:rsidRDefault="00394905" w:rsidP="008F2269">
      <w:pPr>
        <w:rPr>
          <w:i/>
          <w:iCs/>
        </w:rPr>
      </w:pPr>
      <w:r>
        <w:rPr>
          <w:b/>
          <w:bCs/>
        </w:rPr>
        <w:tab/>
      </w:r>
      <w:r>
        <w:rPr>
          <w:b/>
          <w:bCs/>
        </w:rPr>
        <w:tab/>
      </w:r>
      <w:r w:rsidR="008F2269">
        <w:rPr>
          <w:i/>
          <w:iCs/>
        </w:rPr>
        <w:t>Parimate</w:t>
      </w:r>
      <w:r w:rsidRPr="00394905">
        <w:rPr>
          <w:i/>
          <w:iCs/>
        </w:rPr>
        <w:t xml:space="preserve"> autasustamine</w:t>
      </w:r>
    </w:p>
    <w:p w14:paraId="23C60C8F" w14:textId="1D5C0F26" w:rsidR="00F12FB4" w:rsidRDefault="00D56740" w:rsidP="00D75272">
      <w:pPr>
        <w:rPr>
          <w:b/>
        </w:rPr>
      </w:pPr>
      <w:r>
        <w:lastRenderedPageBreak/>
        <w:t>*</w:t>
      </w:r>
      <w:r w:rsidR="006F27A8">
        <w:t>Stardinimekir</w:t>
      </w:r>
      <w:r w:rsidR="00D75272">
        <w:t>ja</w:t>
      </w:r>
      <w:r w:rsidR="006F27A8">
        <w:t>d ning</w:t>
      </w:r>
      <w:r w:rsidR="008F2269">
        <w:t xml:space="preserve"> võimalik</w:t>
      </w:r>
      <w:r w:rsidR="00D75272">
        <w:t xml:space="preserve"> täpsem ajakava avaldatakse hiljemalt </w:t>
      </w:r>
      <w:r w:rsidR="00057F8B">
        <w:rPr>
          <w:b/>
          <w:bCs/>
        </w:rPr>
        <w:t>2</w:t>
      </w:r>
      <w:r w:rsidR="006F27A8">
        <w:rPr>
          <w:b/>
          <w:bCs/>
        </w:rPr>
        <w:t xml:space="preserve">8.augusti </w:t>
      </w:r>
      <w:r w:rsidR="008F2269">
        <w:rPr>
          <w:b/>
        </w:rPr>
        <w:t xml:space="preserve"> </w:t>
      </w:r>
      <w:r w:rsidR="006F27A8">
        <w:rPr>
          <w:b/>
        </w:rPr>
        <w:t>hilis</w:t>
      </w:r>
      <w:r w:rsidR="008F2269">
        <w:rPr>
          <w:b/>
        </w:rPr>
        <w:t>õhtuks</w:t>
      </w:r>
      <w:r w:rsidR="006F27A8">
        <w:rPr>
          <w:b/>
        </w:rPr>
        <w:t xml:space="preserve"> timesport.ee </w:t>
      </w:r>
      <w:r w:rsidR="006F27A8" w:rsidRPr="006F27A8">
        <w:t>platvormil</w:t>
      </w:r>
      <w:r w:rsidR="00D75272" w:rsidRPr="00B44E5E">
        <w:rPr>
          <w:b/>
        </w:rPr>
        <w:t>.</w:t>
      </w:r>
    </w:p>
    <w:p w14:paraId="6F7EB401" w14:textId="1BB14B95" w:rsidR="00D75272" w:rsidRDefault="00F12FB4" w:rsidP="00D75272">
      <w:r>
        <w:rPr>
          <w:b/>
          <w:color w:val="C00000"/>
        </w:rPr>
        <w:t>NB!</w:t>
      </w:r>
      <w:r w:rsidR="00D75272">
        <w:t xml:space="preserve">Korraldaja jätab endale õiguse teha ajakavas muudatusi. </w:t>
      </w:r>
    </w:p>
    <w:p w14:paraId="6ACC80AC" w14:textId="69116CC6" w:rsidR="00D75272" w:rsidRDefault="005C7B46" w:rsidP="00D75272">
      <w:pPr>
        <w:pStyle w:val="Heading2"/>
      </w:pPr>
      <w:r>
        <w:t xml:space="preserve">3. </w:t>
      </w:r>
      <w:r w:rsidR="00D75272">
        <w:t>Vanuseklassid</w:t>
      </w:r>
    </w:p>
    <w:p w14:paraId="42713F7E" w14:textId="506F7436" w:rsidR="00D75272" w:rsidRDefault="00D75272" w:rsidP="00D75272">
      <w:r>
        <w:rPr>
          <w:b/>
        </w:rPr>
        <w:t>R</w:t>
      </w:r>
      <w:r w:rsidR="00867441">
        <w:rPr>
          <w:b/>
        </w:rPr>
        <w:t>ullsuusavõistluse</w:t>
      </w:r>
      <w:r w:rsidRPr="0086308D">
        <w:rPr>
          <w:b/>
        </w:rPr>
        <w:t xml:space="preserve"> vanuseklassid</w:t>
      </w:r>
      <w:r>
        <w:rPr>
          <w:b/>
        </w:rPr>
        <w:t xml:space="preserve"> sünniaastate järgi:</w:t>
      </w:r>
      <w:r w:rsidR="00F5769B">
        <w:t xml:space="preserve">  </w:t>
      </w:r>
      <w:r w:rsidR="00867441">
        <w:br/>
      </w:r>
      <w:r w:rsidR="00F5769B">
        <w:t>M/N12 (</w:t>
      </w:r>
      <w:r w:rsidR="00D8735B">
        <w:t>2015</w:t>
      </w:r>
      <w:r w:rsidR="008F2269">
        <w:t>-2</w:t>
      </w:r>
      <w:r w:rsidR="00F5769B">
        <w:t>0</w:t>
      </w:r>
      <w:r w:rsidR="00D8735B">
        <w:t>16</w:t>
      </w:r>
      <w:r w:rsidR="00557217">
        <w:t xml:space="preserve">) </w:t>
      </w:r>
      <w:r w:rsidR="00867441">
        <w:br/>
      </w:r>
      <w:r w:rsidR="00F12FB4">
        <w:t xml:space="preserve">M/ </w:t>
      </w:r>
      <w:r w:rsidR="00D8735B">
        <w:t>N14 (2013-2014</w:t>
      </w:r>
      <w:r w:rsidR="00F5769B">
        <w:t>)</w:t>
      </w:r>
      <w:r w:rsidR="00867441">
        <w:br/>
      </w:r>
      <w:r w:rsidR="00F5769B">
        <w:t>M/N</w:t>
      </w:r>
      <w:r w:rsidR="00D8735B">
        <w:t>16 (2011-2012</w:t>
      </w:r>
      <w:r w:rsidR="0038542A">
        <w:t>)</w:t>
      </w:r>
      <w:r w:rsidR="00867441">
        <w:br/>
      </w:r>
      <w:r w:rsidR="00557217">
        <w:t>M/N18</w:t>
      </w:r>
      <w:r w:rsidR="007959A0">
        <w:t xml:space="preserve"> </w:t>
      </w:r>
      <w:r w:rsidR="00D8735B">
        <w:t>(2009-2010</w:t>
      </w:r>
      <w:r w:rsidR="00557217">
        <w:t>)</w:t>
      </w:r>
      <w:r w:rsidR="0038542A">
        <w:t xml:space="preserve"> </w:t>
      </w:r>
      <w:r w:rsidR="00867441">
        <w:br/>
      </w:r>
      <w:r w:rsidR="0038542A">
        <w:t xml:space="preserve">M/N20 </w:t>
      </w:r>
      <w:r w:rsidR="00D8735B">
        <w:t>(2007-2008</w:t>
      </w:r>
      <w:r w:rsidR="00557217">
        <w:t>)</w:t>
      </w:r>
      <w:r w:rsidR="00867441">
        <w:br/>
      </w:r>
      <w:r w:rsidR="00D8735B">
        <w:t>N (1992</w:t>
      </w:r>
      <w:r w:rsidR="00112F6C">
        <w:t>-2006</w:t>
      </w:r>
      <w:r w:rsidR="00E73DAD">
        <w:t>)</w:t>
      </w:r>
      <w:r w:rsidR="00867441">
        <w:br/>
      </w:r>
      <w:r w:rsidR="00E73DAD">
        <w:t xml:space="preserve">N35+ </w:t>
      </w:r>
      <w:r w:rsidR="00112F6C">
        <w:t>(...-1991</w:t>
      </w:r>
      <w:r w:rsidR="00557217">
        <w:t xml:space="preserve">) </w:t>
      </w:r>
      <w:r w:rsidR="00867441">
        <w:br/>
      </w:r>
      <w:r w:rsidR="00557217">
        <w:t xml:space="preserve">M </w:t>
      </w:r>
      <w:r w:rsidR="00112F6C">
        <w:t>(1982</w:t>
      </w:r>
      <w:r w:rsidR="0041668F">
        <w:t>-</w:t>
      </w:r>
      <w:r w:rsidR="00112F6C">
        <w:t>2006</w:t>
      </w:r>
      <w:r w:rsidR="00557217">
        <w:t>)</w:t>
      </w:r>
      <w:r w:rsidR="00867441">
        <w:br/>
      </w:r>
      <w:r w:rsidR="00112F6C">
        <w:t>M45+ (...-1981</w:t>
      </w:r>
      <w:r>
        <w:t>)</w:t>
      </w:r>
    </w:p>
    <w:p w14:paraId="0D9DAC1A" w14:textId="391872EA" w:rsidR="00D75272" w:rsidRDefault="00D75272" w:rsidP="00867441">
      <w:pPr>
        <w:jc w:val="both"/>
      </w:pPr>
      <w:r>
        <w:t xml:space="preserve">Korraldajal on õigus vanuseklasse vastavalt registreerunud osalejate arvule juurde luua, vähendada </w:t>
      </w:r>
      <w:r w:rsidR="006F2F48">
        <w:t xml:space="preserve">  </w:t>
      </w:r>
      <w:r>
        <w:t>või ümber korraldada.</w:t>
      </w:r>
    </w:p>
    <w:p w14:paraId="74E0276D" w14:textId="650E8CCB" w:rsidR="00D75272" w:rsidRDefault="00D75272" w:rsidP="00867441">
      <w:pPr>
        <w:jc w:val="both"/>
      </w:pPr>
      <w:r>
        <w:t>Korraldaja jätab endale õiguse teha muud</w:t>
      </w:r>
      <w:r w:rsidR="009F27C0">
        <w:t>atusi stardikorralduses ja ajakavas</w:t>
      </w:r>
      <w:r>
        <w:t xml:space="preserve"> vastavalt osalejate arvule, et tagada osavõtjate ohutust.  </w:t>
      </w:r>
    </w:p>
    <w:p w14:paraId="56557376" w14:textId="70F58622" w:rsidR="00D75272" w:rsidRDefault="005C7B46" w:rsidP="00867441">
      <w:pPr>
        <w:pStyle w:val="Heading2"/>
        <w:jc w:val="both"/>
      </w:pPr>
      <w:r>
        <w:t xml:space="preserve">4. </w:t>
      </w:r>
      <w:r w:rsidR="00CC489D">
        <w:t>Rullsuusavõistluse va</w:t>
      </w:r>
      <w:r w:rsidR="00D75272" w:rsidRPr="00107B63">
        <w:t>rustus</w:t>
      </w:r>
      <w:r w:rsidR="00D75272">
        <w:t xml:space="preserve"> </w:t>
      </w:r>
    </w:p>
    <w:p w14:paraId="2C0E462A" w14:textId="3E01F7DE" w:rsidR="00D75272" w:rsidRDefault="009F27C0" w:rsidP="00867441">
      <w:pPr>
        <w:jc w:val="both"/>
      </w:pPr>
      <w:r>
        <w:rPr>
          <w:b/>
        </w:rPr>
        <w:t>Kasutatav varustus</w:t>
      </w:r>
      <w:r w:rsidR="00867441">
        <w:rPr>
          <w:b/>
        </w:rPr>
        <w:t xml:space="preserve"> noortesõidus</w:t>
      </w:r>
      <w:r w:rsidR="00D75272">
        <w:t>: M/N12, M/N14</w:t>
      </w:r>
      <w:r w:rsidR="00867441">
        <w:t xml:space="preserve"> </w:t>
      </w:r>
      <w:r w:rsidR="00D75272">
        <w:t>vanuseklassides</w:t>
      </w:r>
      <w:r w:rsidR="007959A0">
        <w:t xml:space="preserve"> </w:t>
      </w:r>
      <w:r w:rsidR="00D75272">
        <w:t xml:space="preserve">sõidetakse </w:t>
      </w:r>
      <w:r>
        <w:rPr>
          <w:b/>
        </w:rPr>
        <w:t xml:space="preserve">korraldaja poolt </w:t>
      </w:r>
      <w:r w:rsidRPr="00867441">
        <w:rPr>
          <w:b/>
          <w:iCs/>
        </w:rPr>
        <w:t>antavate</w:t>
      </w:r>
      <w:r w:rsidRPr="00867441">
        <w:rPr>
          <w:b/>
        </w:rPr>
        <w:t xml:space="preserve"> </w:t>
      </w:r>
      <w:r w:rsidR="00D75272" w:rsidRPr="00867441">
        <w:rPr>
          <w:color w:val="C00000"/>
        </w:rPr>
        <w:t>Start</w:t>
      </w:r>
      <w:r w:rsidR="00D75272" w:rsidRPr="00FC4306">
        <w:rPr>
          <w:color w:val="C00000"/>
        </w:rPr>
        <w:t xml:space="preserve"> </w:t>
      </w:r>
      <w:r w:rsidRPr="00FC4306">
        <w:rPr>
          <w:color w:val="C00000"/>
        </w:rPr>
        <w:t>Skating</w:t>
      </w:r>
      <w:r>
        <w:t xml:space="preserve"> (ratta</w:t>
      </w:r>
      <w:r w:rsidR="00D75272">
        <w:t xml:space="preserve"> läbimõõt 71mm ja laius 30mm) rullsuuskadega. </w:t>
      </w:r>
    </w:p>
    <w:p w14:paraId="3AA68D67" w14:textId="26889217" w:rsidR="00D75272" w:rsidRDefault="009F27C0" w:rsidP="00867441">
      <w:pPr>
        <w:jc w:val="both"/>
      </w:pPr>
      <w:r>
        <w:rPr>
          <w:b/>
        </w:rPr>
        <w:t>Kasutatav varustus SVS</w:t>
      </w:r>
      <w:r w:rsidR="00F12FB4">
        <w:rPr>
          <w:b/>
        </w:rPr>
        <w:t xml:space="preserve"> ja</w:t>
      </w:r>
      <w:r w:rsidR="00D75272">
        <w:t xml:space="preserve"> </w:t>
      </w:r>
      <w:r w:rsidR="00D75272" w:rsidRPr="00F62C55">
        <w:rPr>
          <w:b/>
        </w:rPr>
        <w:t>klassikalises tehnikas</w:t>
      </w:r>
      <w:r w:rsidR="00D75272">
        <w:t>: M/N16; M/N20; M/N; M45+; N35</w:t>
      </w:r>
      <w:r w:rsidR="006E023C">
        <w:t>+</w:t>
      </w:r>
      <w:r w:rsidR="00D75272">
        <w:t xml:space="preserve"> vanuseklassides sõidetakse</w:t>
      </w:r>
      <w:r w:rsidR="006E023C">
        <w:t xml:space="preserve"> </w:t>
      </w:r>
      <w:r>
        <w:rPr>
          <w:b/>
        </w:rPr>
        <w:t xml:space="preserve">korraldaja poolt antavate </w:t>
      </w:r>
      <w:r w:rsidRPr="009F27C0">
        <w:rPr>
          <w:color w:val="C00000"/>
        </w:rPr>
        <w:t>Swenor Alutec</w:t>
      </w:r>
      <w:r w:rsidR="00D75272" w:rsidRPr="009F27C0">
        <w:rPr>
          <w:color w:val="C00000"/>
        </w:rPr>
        <w:t xml:space="preserve"> </w:t>
      </w:r>
      <w:r w:rsidR="00D75272">
        <w:t>klassika r</w:t>
      </w:r>
      <w:r w:rsidR="00E016DF">
        <w:t>ullsuuskadega</w:t>
      </w:r>
      <w:r w:rsidR="00D75272">
        <w:t>, mille veeremise kiirus on lähedane lum</w:t>
      </w:r>
      <w:r>
        <w:t>el libisemise kiirusega (nr 2 ratas)</w:t>
      </w:r>
      <w:r w:rsidR="006E023C">
        <w:t>.</w:t>
      </w:r>
    </w:p>
    <w:p w14:paraId="228B8196" w14:textId="5AE5567B" w:rsidR="00D75272" w:rsidRDefault="00FC4306" w:rsidP="00867441">
      <w:pPr>
        <w:jc w:val="both"/>
      </w:pPr>
      <w:r>
        <w:rPr>
          <w:b/>
        </w:rPr>
        <w:t>Kasutatav varustus SVS</w:t>
      </w:r>
      <w:r w:rsidR="00D75272">
        <w:t xml:space="preserve"> </w:t>
      </w:r>
      <w:r w:rsidR="00D75272">
        <w:rPr>
          <w:b/>
        </w:rPr>
        <w:t>uisu</w:t>
      </w:r>
      <w:r w:rsidR="00D75272" w:rsidRPr="00F62C55">
        <w:rPr>
          <w:b/>
        </w:rPr>
        <w:t>tehnikas</w:t>
      </w:r>
      <w:r w:rsidR="00D75272">
        <w:t>:</w:t>
      </w:r>
      <w:r w:rsidR="00D732B6">
        <w:t xml:space="preserve"> </w:t>
      </w:r>
      <w:r w:rsidR="008444F3">
        <w:t>M/N16;</w:t>
      </w:r>
      <w:r w:rsidR="00D75272">
        <w:t xml:space="preserve"> M/N20; M/N; M45+; N35+ vanuseklassides sõidetakse </w:t>
      </w:r>
      <w:r>
        <w:rPr>
          <w:b/>
        </w:rPr>
        <w:t>korraldaja poolt antavate</w:t>
      </w:r>
      <w:r>
        <w:t xml:space="preserve"> </w:t>
      </w:r>
      <w:r w:rsidR="00D75272" w:rsidRPr="00FC4306">
        <w:rPr>
          <w:color w:val="C00000"/>
        </w:rPr>
        <w:t>Start</w:t>
      </w:r>
      <w:r w:rsidRPr="00FC4306">
        <w:rPr>
          <w:color w:val="C00000"/>
        </w:rPr>
        <w:t xml:space="preserve"> Skating</w:t>
      </w:r>
      <w:r w:rsidR="00D75272" w:rsidRPr="00FC4306">
        <w:rPr>
          <w:color w:val="C00000"/>
        </w:rPr>
        <w:t xml:space="preserve"> </w:t>
      </w:r>
      <w:r>
        <w:t>(ratta</w:t>
      </w:r>
      <w:r w:rsidR="00D75272">
        <w:t xml:space="preserve"> läbimõõt 71mm ja laius 30mm) rullsuuskadega. </w:t>
      </w:r>
    </w:p>
    <w:p w14:paraId="5ECA0DF6" w14:textId="330AEFBC" w:rsidR="00112F6C" w:rsidRDefault="00112F6C" w:rsidP="00867441">
      <w:pPr>
        <w:jc w:val="both"/>
      </w:pPr>
      <w:r w:rsidRPr="00112F6C">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EXTRA lisasõitudes </w:t>
      </w:r>
      <w:r>
        <w:t xml:space="preserve">kasutatkse korraldaja </w:t>
      </w:r>
      <w:r w:rsidRPr="006F27A8">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Swenor Alutec </w:t>
      </w:r>
      <w:r>
        <w:t xml:space="preserve">(CL) ja </w:t>
      </w:r>
      <w:r w:rsidRPr="006F27A8">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Swenor Skate Long </w:t>
      </w:r>
      <w:r>
        <w:t>(Free) rullsuuski</w:t>
      </w:r>
    </w:p>
    <w:p w14:paraId="24583598" w14:textId="65C21E77" w:rsidR="00FC4306" w:rsidRPr="00FC4306" w:rsidRDefault="00FC4306" w:rsidP="00867441">
      <w:pPr>
        <w:jc w:val="both"/>
      </w:pPr>
      <w:r>
        <w:rPr>
          <w:b/>
        </w:rPr>
        <w:t xml:space="preserve">NB! Kõikidele korraldaja poolt antavatele rullsuuskadele on paigaldatud </w:t>
      </w:r>
      <w:r w:rsidRPr="00FC4306">
        <w:rPr>
          <w:b/>
          <w:color w:val="C00000"/>
        </w:rPr>
        <w:t xml:space="preserve">NNN-tüüpi </w:t>
      </w:r>
      <w:r>
        <w:rPr>
          <w:b/>
        </w:rPr>
        <w:t>klambrid.</w:t>
      </w:r>
      <w:r w:rsidR="00E016DF">
        <w:rPr>
          <w:b/>
        </w:rPr>
        <w:t xml:space="preserve"> </w:t>
      </w:r>
      <w:r w:rsidR="004A2A87">
        <w:t>SNS-kinnitusega saapaga</w:t>
      </w:r>
      <w:r>
        <w:t xml:space="preserve"> osalejad peaksid andma endast varakult märku, et leida sobiv lahendus</w:t>
      </w:r>
      <w:r w:rsidR="00E016DF">
        <w:t xml:space="preserve"> </w:t>
      </w:r>
      <w:r>
        <w:t>(tel 5010002)</w:t>
      </w:r>
      <w:r w:rsidR="00E016DF">
        <w:t>.</w:t>
      </w:r>
    </w:p>
    <w:p w14:paraId="2B33956F" w14:textId="6C8EE65F" w:rsidR="00FC4306" w:rsidRDefault="00FC4306" w:rsidP="00867441">
      <w:pPr>
        <w:jc w:val="both"/>
      </w:pPr>
      <w:r>
        <w:t>Rullsuusad jagatakse osavõtjatele kätte vahetult enne starte, soojendussõitudeks palume kasutada isiklikke rullsuuski</w:t>
      </w:r>
      <w:r w:rsidR="007959A0">
        <w:t>.</w:t>
      </w:r>
    </w:p>
    <w:p w14:paraId="57618510" w14:textId="480071D4" w:rsidR="00D75272" w:rsidRDefault="005C7B46" w:rsidP="00867441">
      <w:pPr>
        <w:pStyle w:val="Heading2"/>
        <w:jc w:val="both"/>
      </w:pPr>
      <w:r>
        <w:t xml:space="preserve">5. </w:t>
      </w:r>
      <w:r w:rsidR="00D75272" w:rsidRPr="0086308D">
        <w:t>Registreerimine</w:t>
      </w:r>
      <w:r w:rsidR="00D75272">
        <w:t xml:space="preserve"> </w:t>
      </w:r>
      <w:r w:rsidR="00D75272" w:rsidRPr="0045229C">
        <w:t>ja osavõtutasud</w:t>
      </w:r>
    </w:p>
    <w:p w14:paraId="533AA242" w14:textId="031498FD" w:rsidR="00D75272" w:rsidRDefault="00D75272" w:rsidP="00867441">
      <w:pPr>
        <w:jc w:val="both"/>
      </w:pPr>
      <w:r>
        <w:t>Nimeline eelregistreerimine</w:t>
      </w:r>
      <w:r w:rsidR="00111028">
        <w:t xml:space="preserve"> kuni</w:t>
      </w:r>
      <w:r>
        <w:t xml:space="preserve"> </w:t>
      </w:r>
      <w:r w:rsidR="00112F6C">
        <w:rPr>
          <w:b/>
          <w:bCs/>
          <w:u w:val="single"/>
        </w:rPr>
        <w:t>28</w:t>
      </w:r>
      <w:r w:rsidRPr="0043089D">
        <w:rPr>
          <w:b/>
          <w:u w:val="single"/>
        </w:rPr>
        <w:t>.</w:t>
      </w:r>
      <w:r w:rsidR="00E754C4">
        <w:rPr>
          <w:b/>
          <w:u w:val="single"/>
        </w:rPr>
        <w:t xml:space="preserve"> </w:t>
      </w:r>
      <w:r w:rsidR="00112F6C">
        <w:rPr>
          <w:b/>
          <w:u w:val="single"/>
        </w:rPr>
        <w:t>august</w:t>
      </w:r>
      <w:r w:rsidR="00E754C4">
        <w:rPr>
          <w:b/>
          <w:u w:val="single"/>
        </w:rPr>
        <w:t xml:space="preserve"> </w:t>
      </w:r>
      <w:r w:rsidRPr="0043089D">
        <w:rPr>
          <w:b/>
          <w:u w:val="single"/>
        </w:rPr>
        <w:t>20</w:t>
      </w:r>
      <w:r w:rsidR="00112F6C">
        <w:rPr>
          <w:b/>
          <w:u w:val="single"/>
        </w:rPr>
        <w:t>26 kell 20</w:t>
      </w:r>
      <w:r>
        <w:rPr>
          <w:b/>
          <w:u w:val="single"/>
        </w:rPr>
        <w:t>:00</w:t>
      </w:r>
      <w:r w:rsidR="00111028" w:rsidRPr="00E754C4">
        <w:rPr>
          <w:b/>
        </w:rPr>
        <w:t xml:space="preserve"> </w:t>
      </w:r>
      <w:r w:rsidR="00111028">
        <w:rPr>
          <w:color w:val="C00000"/>
        </w:rPr>
        <w:t>timesport.ee</w:t>
      </w:r>
      <w:r w:rsidR="00E754C4">
        <w:rPr>
          <w:color w:val="C00000"/>
        </w:rPr>
        <w:t xml:space="preserve"> </w:t>
      </w:r>
      <w:r w:rsidR="00FC4306" w:rsidRPr="00FC4306">
        <w:rPr>
          <w:color w:val="000000" w:themeColor="text1"/>
        </w:rPr>
        <w:t>platvormi</w:t>
      </w:r>
      <w:r w:rsidR="00D732B6" w:rsidRPr="00FC4306">
        <w:rPr>
          <w:color w:val="000000" w:themeColor="text1"/>
        </w:rPr>
        <w:t xml:space="preserve"> </w:t>
      </w:r>
      <w:r w:rsidR="00D732B6">
        <w:t>kaudu</w:t>
      </w:r>
      <w:r w:rsidR="006F27A8">
        <w:t xml:space="preserve">(otselink saadaval ka </w:t>
      </w:r>
      <w:r w:rsidR="006F27A8" w:rsidRPr="006F27A8">
        <w:rPr>
          <w:color w:val="FF0000"/>
        </w:rPr>
        <w:t xml:space="preserve">Pärnumaa Spordiliiidu </w:t>
      </w:r>
      <w:r w:rsidR="006F27A8">
        <w:t>kodulehel)</w:t>
      </w:r>
      <w:r w:rsidR="00D732B6">
        <w:t>.</w:t>
      </w:r>
      <w:r w:rsidR="00CC489D">
        <w:t xml:space="preserve"> </w:t>
      </w:r>
      <w:r>
        <w:t>Võistluspäeval kohapeal registreerijate arv on piiratud. Eelregistreerimisel palume täita korre</w:t>
      </w:r>
      <w:r w:rsidR="00E754C4">
        <w:t>k</w:t>
      </w:r>
      <w:r>
        <w:t>tselt kõik nõutud väljad</w:t>
      </w:r>
      <w:r w:rsidR="00E754C4">
        <w:t>.</w:t>
      </w:r>
    </w:p>
    <w:p w14:paraId="2C644385" w14:textId="0A6D8C29" w:rsidR="00EA4A98" w:rsidRDefault="00D75272" w:rsidP="00867441">
      <w:pPr>
        <w:pStyle w:val="Heading3"/>
        <w:jc w:val="both"/>
      </w:pPr>
      <w:r w:rsidRPr="00F2718F">
        <w:lastRenderedPageBreak/>
        <w:t xml:space="preserve">Rullsuusavõistluse osavõtutasud </w:t>
      </w:r>
    </w:p>
    <w:p w14:paraId="495D4BC0" w14:textId="030ECAB9" w:rsidR="00D75272" w:rsidRPr="00722093" w:rsidRDefault="00722093" w:rsidP="00867441">
      <w:pPr>
        <w:pStyle w:val="NoSpacing"/>
        <w:jc w:val="both"/>
        <w:rPr>
          <w:u w:val="single"/>
        </w:rPr>
      </w:pPr>
      <w:r>
        <w:rPr>
          <w:rFonts w:cstheme="minorHAnsi"/>
        </w:rPr>
        <w:t>•</w:t>
      </w:r>
      <w:r>
        <w:t xml:space="preserve"> </w:t>
      </w:r>
      <w:r w:rsidR="00D75272">
        <w:t xml:space="preserve"> Distan</w:t>
      </w:r>
      <w:r w:rsidR="00DF5DE3">
        <w:t>t</w:t>
      </w:r>
      <w:r w:rsidR="00D75272">
        <w:t>s 1 ring (3,5</w:t>
      </w:r>
      <w:r w:rsidR="008B2ABE">
        <w:t xml:space="preserve"> </w:t>
      </w:r>
      <w:r w:rsidR="00D75272">
        <w:t xml:space="preserve">km) </w:t>
      </w:r>
      <w:r w:rsidR="00E754C4">
        <w:tab/>
      </w:r>
      <w:r w:rsidR="00D75272">
        <w:t xml:space="preserve">eelregistreerides </w:t>
      </w:r>
      <w:r w:rsidR="00D75272" w:rsidRPr="00722093">
        <w:rPr>
          <w:u w:val="single"/>
        </w:rPr>
        <w:t xml:space="preserve">kuni </w:t>
      </w:r>
      <w:r w:rsidR="00112F6C">
        <w:rPr>
          <w:u w:val="single"/>
        </w:rPr>
        <w:t>28</w:t>
      </w:r>
      <w:r w:rsidR="0047759C">
        <w:rPr>
          <w:u w:val="single"/>
        </w:rPr>
        <w:t>.</w:t>
      </w:r>
      <w:r w:rsidR="00E754C4">
        <w:rPr>
          <w:u w:val="single"/>
        </w:rPr>
        <w:t xml:space="preserve"> </w:t>
      </w:r>
      <w:r w:rsidR="00112F6C">
        <w:rPr>
          <w:u w:val="single"/>
        </w:rPr>
        <w:t xml:space="preserve">august </w:t>
      </w:r>
      <w:r w:rsidR="00D75272" w:rsidRPr="00722093">
        <w:rPr>
          <w:u w:val="single"/>
        </w:rPr>
        <w:t xml:space="preserve"> </w:t>
      </w:r>
      <w:r w:rsidR="00112F6C">
        <w:rPr>
          <w:u w:val="single"/>
        </w:rPr>
        <w:t>6</w:t>
      </w:r>
      <w:r w:rsidR="00D75272" w:rsidRPr="00722093">
        <w:rPr>
          <w:u w:val="single"/>
        </w:rPr>
        <w:t xml:space="preserve">€ </w:t>
      </w:r>
    </w:p>
    <w:p w14:paraId="1B2FEEA0" w14:textId="0B09A2F5" w:rsidR="00D75272" w:rsidRDefault="00D75272" w:rsidP="00E754C4">
      <w:pPr>
        <w:pStyle w:val="NoSpacing"/>
        <w:ind w:left="2124" w:firstLine="708"/>
        <w:jc w:val="both"/>
      </w:pPr>
      <w:r>
        <w:t xml:space="preserve">pärast eelregistreerimist ja võistluspäeval </w:t>
      </w:r>
      <w:r w:rsidRPr="002D01D8">
        <w:rPr>
          <w:b/>
        </w:rPr>
        <w:t xml:space="preserve">kohapeal </w:t>
      </w:r>
      <w:r w:rsidR="00F12FB4">
        <w:rPr>
          <w:b/>
        </w:rPr>
        <w:t>10</w:t>
      </w:r>
      <w:r w:rsidRPr="002D01D8">
        <w:rPr>
          <w:b/>
        </w:rPr>
        <w:t>€</w:t>
      </w:r>
    </w:p>
    <w:p w14:paraId="18E23CDB" w14:textId="77777777" w:rsidR="00D75272" w:rsidRDefault="00D75272" w:rsidP="00867441">
      <w:pPr>
        <w:pStyle w:val="NoSpacing"/>
        <w:ind w:firstLine="708"/>
        <w:jc w:val="both"/>
      </w:pPr>
    </w:p>
    <w:p w14:paraId="49FD7E77" w14:textId="49E89A6A" w:rsidR="00722093" w:rsidRDefault="00722093" w:rsidP="00867441">
      <w:pPr>
        <w:pStyle w:val="NoSpacing"/>
        <w:jc w:val="both"/>
      </w:pPr>
      <w:r>
        <w:rPr>
          <w:rFonts w:cstheme="minorHAnsi"/>
        </w:rPr>
        <w:t>•</w:t>
      </w:r>
      <w:r>
        <w:t xml:space="preserve"> </w:t>
      </w:r>
      <w:r w:rsidR="007F3923">
        <w:t>Distants 2 ringi (7,0</w:t>
      </w:r>
      <w:r w:rsidR="008B2ABE">
        <w:t xml:space="preserve"> </w:t>
      </w:r>
      <w:r w:rsidR="00D75272">
        <w:t xml:space="preserve">km) </w:t>
      </w:r>
      <w:r w:rsidR="00D82C2F">
        <w:tab/>
      </w:r>
      <w:r w:rsidR="00D75272">
        <w:t xml:space="preserve">eelregistreerides </w:t>
      </w:r>
      <w:r w:rsidR="00D75272" w:rsidRPr="00722093">
        <w:rPr>
          <w:u w:val="single"/>
        </w:rPr>
        <w:t xml:space="preserve">kuni </w:t>
      </w:r>
      <w:r w:rsidR="009E3C1D">
        <w:rPr>
          <w:u w:val="single"/>
        </w:rPr>
        <w:t xml:space="preserve">28 august </w:t>
      </w:r>
      <w:r w:rsidR="00112F6C">
        <w:rPr>
          <w:u w:val="single"/>
        </w:rPr>
        <w:t xml:space="preserve"> 8</w:t>
      </w:r>
      <w:r w:rsidR="00D75272" w:rsidRPr="00D82C2F">
        <w:rPr>
          <w:u w:val="single"/>
        </w:rPr>
        <w:t>€</w:t>
      </w:r>
    </w:p>
    <w:p w14:paraId="104297F2" w14:textId="001C255C" w:rsidR="00D75272" w:rsidRDefault="00D75272" w:rsidP="00D82C2F">
      <w:pPr>
        <w:pStyle w:val="NoSpacing"/>
        <w:ind w:left="2832"/>
        <w:jc w:val="both"/>
      </w:pPr>
      <w:r>
        <w:t xml:space="preserve">pärast eelregistreerimist ja võistluspäeval </w:t>
      </w:r>
      <w:r w:rsidR="008377A2">
        <w:rPr>
          <w:b/>
        </w:rPr>
        <w:t>kohapeal 15</w:t>
      </w:r>
      <w:r w:rsidRPr="00722093">
        <w:rPr>
          <w:b/>
        </w:rPr>
        <w:t>€</w:t>
      </w:r>
    </w:p>
    <w:p w14:paraId="65CBD1F0" w14:textId="77777777" w:rsidR="00D75272" w:rsidRDefault="00D75272" w:rsidP="00867441">
      <w:pPr>
        <w:pStyle w:val="NoSpacing"/>
        <w:jc w:val="both"/>
      </w:pPr>
    </w:p>
    <w:p w14:paraId="5741D8C6" w14:textId="263632FF" w:rsidR="00D75272" w:rsidRDefault="00EA4A98" w:rsidP="00867441">
      <w:pPr>
        <w:pStyle w:val="NoSpacing"/>
        <w:jc w:val="both"/>
      </w:pPr>
      <w:r>
        <w:rPr>
          <w:rFonts w:cstheme="minorHAnsi"/>
        </w:rPr>
        <w:t>•</w:t>
      </w:r>
      <w:r>
        <w:t xml:space="preserve"> </w:t>
      </w:r>
      <w:r w:rsidR="00D75272">
        <w:t>Distants 2+2 ringi (14</w:t>
      </w:r>
      <w:r w:rsidR="008B2ABE">
        <w:t xml:space="preserve"> </w:t>
      </w:r>
      <w:r w:rsidR="00D75272">
        <w:t xml:space="preserve">km) </w:t>
      </w:r>
      <w:r w:rsidR="00D82C2F">
        <w:tab/>
      </w:r>
      <w:r w:rsidR="00D75272">
        <w:t xml:space="preserve">eelregistreerides </w:t>
      </w:r>
      <w:r w:rsidR="00D75272" w:rsidRPr="006B1AB5">
        <w:rPr>
          <w:u w:val="single"/>
        </w:rPr>
        <w:t xml:space="preserve">kuni </w:t>
      </w:r>
      <w:r w:rsidR="009E3C1D">
        <w:rPr>
          <w:u w:val="single"/>
        </w:rPr>
        <w:t xml:space="preserve">28. august </w:t>
      </w:r>
      <w:r w:rsidR="00D82C2F">
        <w:rPr>
          <w:u w:val="single"/>
        </w:rPr>
        <w:t xml:space="preserve"> </w:t>
      </w:r>
      <w:r w:rsidR="009E3C1D">
        <w:rPr>
          <w:u w:val="single"/>
        </w:rPr>
        <w:t>12</w:t>
      </w:r>
      <w:r w:rsidR="00D75272" w:rsidRPr="00D82C2F">
        <w:rPr>
          <w:u w:val="single"/>
        </w:rPr>
        <w:t xml:space="preserve">€ </w:t>
      </w:r>
    </w:p>
    <w:p w14:paraId="1426160C" w14:textId="27B6FDB1" w:rsidR="00D75272" w:rsidRDefault="00D75272" w:rsidP="00D82C2F">
      <w:pPr>
        <w:pStyle w:val="NoSpacing"/>
        <w:ind w:left="2832"/>
        <w:jc w:val="both"/>
      </w:pPr>
      <w:r>
        <w:t xml:space="preserve">pärast eelregistreerimist ja võistluspäeval </w:t>
      </w:r>
      <w:r w:rsidR="008377A2">
        <w:rPr>
          <w:b/>
        </w:rPr>
        <w:t>kohapeal 20</w:t>
      </w:r>
      <w:r w:rsidRPr="002D01D8">
        <w:rPr>
          <w:b/>
        </w:rPr>
        <w:t>€</w:t>
      </w:r>
      <w:r>
        <w:t xml:space="preserve">  </w:t>
      </w:r>
    </w:p>
    <w:p w14:paraId="04A9F303" w14:textId="77777777" w:rsidR="00EA4A98" w:rsidRDefault="00EA4A98" w:rsidP="00867441">
      <w:pPr>
        <w:pStyle w:val="NoSpacing"/>
        <w:ind w:firstLine="708"/>
        <w:jc w:val="both"/>
      </w:pPr>
    </w:p>
    <w:p w14:paraId="14289657" w14:textId="36F0475E" w:rsidR="00D75272" w:rsidRDefault="00EA4A98" w:rsidP="00867441">
      <w:pPr>
        <w:pStyle w:val="NoSpacing"/>
        <w:jc w:val="both"/>
      </w:pPr>
      <w:r>
        <w:rPr>
          <w:rFonts w:cstheme="minorHAnsi"/>
        </w:rPr>
        <w:t>•</w:t>
      </w:r>
      <w:r>
        <w:t xml:space="preserve"> </w:t>
      </w:r>
      <w:r w:rsidR="00D75272">
        <w:t>Distants 3+3 ringi (21</w:t>
      </w:r>
      <w:r w:rsidR="008B2ABE">
        <w:t xml:space="preserve"> </w:t>
      </w:r>
      <w:r w:rsidR="00D75272">
        <w:t xml:space="preserve">km) </w:t>
      </w:r>
      <w:r w:rsidR="00D82C2F">
        <w:tab/>
      </w:r>
      <w:r w:rsidR="00D75272">
        <w:t xml:space="preserve">eelregistreerides </w:t>
      </w:r>
      <w:r w:rsidR="00D75272" w:rsidRPr="00D82C2F">
        <w:rPr>
          <w:u w:val="single"/>
        </w:rPr>
        <w:t xml:space="preserve">kuni </w:t>
      </w:r>
      <w:r w:rsidR="009E3C1D">
        <w:rPr>
          <w:u w:val="single"/>
        </w:rPr>
        <w:t xml:space="preserve">28. august </w:t>
      </w:r>
      <w:r w:rsidR="008377A2">
        <w:rPr>
          <w:u w:val="single"/>
        </w:rPr>
        <w:t xml:space="preserve"> 15</w:t>
      </w:r>
      <w:r w:rsidR="00D75272" w:rsidRPr="00D82C2F">
        <w:rPr>
          <w:u w:val="single"/>
        </w:rPr>
        <w:t xml:space="preserve">€ </w:t>
      </w:r>
    </w:p>
    <w:p w14:paraId="741C421F" w14:textId="306E38C6" w:rsidR="00D75272" w:rsidRDefault="00D75272" w:rsidP="00867441">
      <w:pPr>
        <w:pStyle w:val="NoSpacing"/>
        <w:jc w:val="both"/>
        <w:rPr>
          <w:b/>
        </w:rPr>
      </w:pPr>
      <w:r>
        <w:tab/>
      </w:r>
      <w:r w:rsidR="00D82C2F">
        <w:tab/>
      </w:r>
      <w:r w:rsidR="00D82C2F">
        <w:tab/>
      </w:r>
      <w:r w:rsidR="00D82C2F">
        <w:tab/>
      </w:r>
      <w:r>
        <w:t xml:space="preserve">pärast eelregistreerimist ja võistluspäeval </w:t>
      </w:r>
      <w:r w:rsidR="008377A2">
        <w:rPr>
          <w:b/>
        </w:rPr>
        <w:t>kohapeal 3</w:t>
      </w:r>
      <w:r w:rsidR="0047759C">
        <w:rPr>
          <w:b/>
        </w:rPr>
        <w:t>0</w:t>
      </w:r>
      <w:r w:rsidRPr="00435492">
        <w:rPr>
          <w:b/>
        </w:rPr>
        <w:t>€</w:t>
      </w:r>
    </w:p>
    <w:p w14:paraId="0F84D993" w14:textId="51C3C715" w:rsidR="008377A2" w:rsidRDefault="008377A2" w:rsidP="00632E13">
      <w:pPr>
        <w:pStyle w:val="NoSpacing"/>
        <w:numPr>
          <w:ilvl w:val="0"/>
          <w:numId w:val="2"/>
        </w:numPr>
        <w:ind w:left="142" w:hanging="142"/>
        <w:jc w:val="both"/>
      </w:pPr>
      <w:r w:rsidRPr="008377A2">
        <w:t>Distants 6 ringi(21km</w:t>
      </w:r>
      <w:r w:rsidR="009E3C1D">
        <w:t>Cl or F</w:t>
      </w:r>
      <w:r w:rsidR="00212325">
        <w:t xml:space="preserve">) </w:t>
      </w:r>
      <w:r w:rsidR="009E3C1D">
        <w:t xml:space="preserve"> </w:t>
      </w:r>
      <w:r w:rsidR="00212325">
        <w:t xml:space="preserve">eelregistreerides </w:t>
      </w:r>
      <w:r w:rsidR="009E3C1D">
        <w:rPr>
          <w:u w:val="single"/>
        </w:rPr>
        <w:t xml:space="preserve">kuni 28.august </w:t>
      </w:r>
      <w:r w:rsidR="00212325">
        <w:rPr>
          <w:u w:val="single"/>
        </w:rPr>
        <w:t xml:space="preserve"> 25</w:t>
      </w:r>
      <w:r w:rsidR="00212325" w:rsidRPr="00212325">
        <w:rPr>
          <w:u w:val="single"/>
        </w:rPr>
        <w:t>€</w:t>
      </w:r>
    </w:p>
    <w:p w14:paraId="660AD15A" w14:textId="611DF767" w:rsidR="00212325" w:rsidRPr="008377A2" w:rsidRDefault="00212325" w:rsidP="00212325">
      <w:pPr>
        <w:pStyle w:val="NoSpacing"/>
        <w:ind w:left="720"/>
        <w:jc w:val="both"/>
      </w:pPr>
      <w:r>
        <w:t xml:space="preserve">                                          </w:t>
      </w:r>
      <w:r w:rsidR="00D56740">
        <w:t>p</w:t>
      </w:r>
      <w:r>
        <w:t xml:space="preserve">ärast eelregistreerimist ja </w:t>
      </w:r>
      <w:r w:rsidRPr="00212325">
        <w:rPr>
          <w:b/>
        </w:rPr>
        <w:t>koha</w:t>
      </w:r>
      <w:r w:rsidR="00D56740">
        <w:rPr>
          <w:b/>
        </w:rPr>
        <w:t>peal 40</w:t>
      </w:r>
      <w:r w:rsidR="00D56740" w:rsidRPr="00D56740">
        <w:rPr>
          <w:b/>
        </w:rPr>
        <w:t>€</w:t>
      </w:r>
    </w:p>
    <w:p w14:paraId="1D6761F9" w14:textId="10CA0ED0" w:rsidR="008377A2" w:rsidRPr="008377A2" w:rsidRDefault="00212325" w:rsidP="00D56740">
      <w:pPr>
        <w:pStyle w:val="NoSpacing"/>
        <w:ind w:left="720"/>
        <w:jc w:val="both"/>
      </w:pPr>
      <w:r>
        <w:rPr>
          <w:u w:val="single"/>
        </w:rPr>
        <w:t xml:space="preserve">                                 </w:t>
      </w:r>
    </w:p>
    <w:p w14:paraId="0D373E26" w14:textId="6B813F5B" w:rsidR="00D75272" w:rsidRPr="00212325" w:rsidRDefault="00212325" w:rsidP="00867441">
      <w:pPr>
        <w:pStyle w:val="NoSpacing"/>
        <w:jc w:val="both"/>
        <w:rPr>
          <w:b/>
        </w:rPr>
      </w:pPr>
      <w:r>
        <w:rPr>
          <w:b/>
        </w:rPr>
        <w:t xml:space="preserve"> </w:t>
      </w:r>
      <w:r w:rsidR="00EA4A98">
        <w:rPr>
          <w:rFonts w:cstheme="minorHAnsi"/>
        </w:rPr>
        <w:t>•</w:t>
      </w:r>
      <w:r w:rsidR="00EA4A98">
        <w:t xml:space="preserve"> </w:t>
      </w:r>
      <w:r w:rsidR="00D75272">
        <w:t>Distants 6+6 ringi (42</w:t>
      </w:r>
      <w:r w:rsidR="008B2ABE">
        <w:t xml:space="preserve"> </w:t>
      </w:r>
      <w:r w:rsidR="00D75272">
        <w:t xml:space="preserve">km) </w:t>
      </w:r>
      <w:r w:rsidR="00D82C2F">
        <w:tab/>
      </w:r>
      <w:r w:rsidR="00D75272">
        <w:t xml:space="preserve">eelregistreerides </w:t>
      </w:r>
      <w:r w:rsidR="00D75272" w:rsidRPr="00D82C2F">
        <w:rPr>
          <w:u w:val="single"/>
        </w:rPr>
        <w:t>ku</w:t>
      </w:r>
      <w:r w:rsidR="009E3C1D">
        <w:rPr>
          <w:u w:val="single"/>
        </w:rPr>
        <w:t>ni 28. august 35</w:t>
      </w:r>
      <w:r w:rsidR="00D75272" w:rsidRPr="00D82C2F">
        <w:rPr>
          <w:u w:val="single"/>
        </w:rPr>
        <w:t>€</w:t>
      </w:r>
      <w:r w:rsidR="00D75272">
        <w:t xml:space="preserve"> </w:t>
      </w:r>
    </w:p>
    <w:p w14:paraId="4F6C7AC6" w14:textId="4E636BE3" w:rsidR="00D75272" w:rsidRDefault="00D75272" w:rsidP="00D82C2F">
      <w:pPr>
        <w:pStyle w:val="NoSpacing"/>
        <w:ind w:left="2124" w:firstLine="708"/>
        <w:jc w:val="both"/>
        <w:rPr>
          <w:b/>
        </w:rPr>
      </w:pPr>
      <w:r>
        <w:t xml:space="preserve">pärast eelregistreerimist ja võistluspäeval </w:t>
      </w:r>
      <w:r w:rsidR="00212325">
        <w:rPr>
          <w:b/>
        </w:rPr>
        <w:t>kohapeal 50</w:t>
      </w:r>
      <w:r w:rsidRPr="00482D85">
        <w:rPr>
          <w:b/>
        </w:rPr>
        <w:t>€</w:t>
      </w:r>
    </w:p>
    <w:p w14:paraId="1F563CF1" w14:textId="77777777" w:rsidR="00323132" w:rsidRPr="00323132" w:rsidRDefault="00323132" w:rsidP="00323132">
      <w:pPr>
        <w:pStyle w:val="NoSpacing"/>
      </w:pPr>
    </w:p>
    <w:p w14:paraId="0FAED0F4" w14:textId="0F6971B2" w:rsidR="00D75272" w:rsidRPr="002D01D8" w:rsidRDefault="00D75272" w:rsidP="00867441">
      <w:pPr>
        <w:pStyle w:val="Heading3"/>
        <w:jc w:val="both"/>
      </w:pPr>
      <w:r w:rsidRPr="002D01D8">
        <w:t>Osavõtutasu maksmine</w:t>
      </w:r>
    </w:p>
    <w:p w14:paraId="4092DE02" w14:textId="44FD10A0" w:rsidR="00D75272" w:rsidRDefault="00D75272" w:rsidP="00867441">
      <w:pPr>
        <w:jc w:val="both"/>
      </w:pPr>
      <w:r w:rsidRPr="00976CFD">
        <w:rPr>
          <w:b/>
          <w:color w:val="4F81BD" w:themeColor="accent1"/>
        </w:rPr>
        <w:t>Eelregistreerimise</w:t>
      </w:r>
      <w:r w:rsidR="00B12F3E">
        <w:rPr>
          <w:color w:val="4F81BD" w:themeColor="accent1"/>
        </w:rPr>
        <w:t xml:space="preserve"> </w:t>
      </w:r>
      <w:r w:rsidR="0047759C">
        <w:t xml:space="preserve">osavõtutasu võiks olla </w:t>
      </w:r>
      <w:r>
        <w:t xml:space="preserve">laekunud MTÜ Suusasport SEB </w:t>
      </w:r>
      <w:r w:rsidRPr="00B61A51">
        <w:t>arvelduskontole</w:t>
      </w:r>
      <w:r>
        <w:t xml:space="preserve"> </w:t>
      </w:r>
      <w:r w:rsidRPr="00B61A51">
        <w:t>(kättesaadav online-reg</w:t>
      </w:r>
      <w:r>
        <w:t xml:space="preserve">istreerimise kaudu) hiljemalt </w:t>
      </w:r>
      <w:r w:rsidR="009E3C1D">
        <w:t>28.08</w:t>
      </w:r>
      <w:r w:rsidRPr="00B61A51">
        <w:t>.20</w:t>
      </w:r>
      <w:r w:rsidR="009E3C1D">
        <w:t>26 kell 22</w:t>
      </w:r>
      <w:r>
        <w:t xml:space="preserve">.00. </w:t>
      </w:r>
    </w:p>
    <w:p w14:paraId="5D5BC37F" w14:textId="18423436" w:rsidR="00D75272" w:rsidRDefault="00D75272" w:rsidP="00867441">
      <w:pPr>
        <w:jc w:val="both"/>
        <w:rPr>
          <w:b/>
        </w:rPr>
      </w:pPr>
      <w:r>
        <w:rPr>
          <w:b/>
          <w:color w:val="4F81BD" w:themeColor="accent1"/>
        </w:rPr>
        <w:t xml:space="preserve">Võistluspäeval registreerimisel </w:t>
      </w:r>
      <w:r>
        <w:t xml:space="preserve">saab osavõtutasu tasuda </w:t>
      </w:r>
      <w:r w:rsidR="0047759C" w:rsidRPr="00177759">
        <w:rPr>
          <w:b/>
          <w:color w:val="C00000"/>
        </w:rPr>
        <w:t>KUNI</w:t>
      </w:r>
      <w:r w:rsidRPr="00177759">
        <w:rPr>
          <w:color w:val="C00000"/>
        </w:rPr>
        <w:t xml:space="preserve"> </w:t>
      </w:r>
      <w:r w:rsidR="00813477" w:rsidRPr="00177759">
        <w:rPr>
          <w:b/>
          <w:color w:val="C00000"/>
        </w:rPr>
        <w:t>1</w:t>
      </w:r>
      <w:r w:rsidRPr="00177759">
        <w:rPr>
          <w:b/>
          <w:color w:val="C00000"/>
        </w:rPr>
        <w:t xml:space="preserve"> tund enne </w:t>
      </w:r>
      <w:r>
        <w:t xml:space="preserve">oma sõidu stardiaega </w:t>
      </w:r>
      <w:r>
        <w:rPr>
          <w:b/>
        </w:rPr>
        <w:t>kohapealse osavõtutasu määraga ja ainult sularahas.</w:t>
      </w:r>
    </w:p>
    <w:p w14:paraId="2467D800" w14:textId="62F5BD7D" w:rsidR="00D75272" w:rsidRDefault="00D75272" w:rsidP="00867441">
      <w:pPr>
        <w:jc w:val="both"/>
      </w:pPr>
      <w:r w:rsidRPr="00DC6231">
        <w:rPr>
          <w:b/>
          <w:color w:val="4F81BD" w:themeColor="accent1"/>
        </w:rPr>
        <w:t xml:space="preserve">Osavõtutasu sisaldab: </w:t>
      </w:r>
      <w:r w:rsidRPr="00DC6231">
        <w:t>tähistatud rada, stardinumbrit,</w:t>
      </w:r>
      <w:r w:rsidR="0016747C">
        <w:t xml:space="preserve"> </w:t>
      </w:r>
      <w:r>
        <w:t xml:space="preserve">elektroonilist </w:t>
      </w:r>
      <w:r w:rsidRPr="00B44E5E">
        <w:rPr>
          <w:b/>
        </w:rPr>
        <w:t>kiibiga</w:t>
      </w:r>
      <w:r w:rsidRPr="00DC6231">
        <w:t xml:space="preserve"> ajavõttu, tulemust protokollides, vajadusel esmaabi võistluste toimumise ajal.</w:t>
      </w:r>
    </w:p>
    <w:p w14:paraId="3ED62AF4" w14:textId="4EB94210" w:rsidR="00D75272" w:rsidRDefault="00D75272" w:rsidP="00867441">
      <w:pPr>
        <w:jc w:val="both"/>
      </w:pPr>
      <w:r w:rsidRPr="003535D6">
        <w:t>Osavõtumaksu laekumine</w:t>
      </w:r>
      <w:r>
        <w:t>/tasumine</w:t>
      </w:r>
      <w:r w:rsidR="0016747C">
        <w:t xml:space="preserve"> </w:t>
      </w:r>
      <w:r w:rsidRPr="003535D6">
        <w:t>garanteerib koha stardinimekirjas! Osavõtust loobumisel osavõtutasu ei tagastata.</w:t>
      </w:r>
    </w:p>
    <w:p w14:paraId="393A99E6" w14:textId="3C1FC820" w:rsidR="00D75272" w:rsidRDefault="005C7B46" w:rsidP="00867441">
      <w:pPr>
        <w:pStyle w:val="Heading2"/>
        <w:jc w:val="both"/>
      </w:pPr>
      <w:r>
        <w:t xml:space="preserve">6. </w:t>
      </w:r>
      <w:r w:rsidR="00D75272" w:rsidRPr="0086308D">
        <w:t>Ohutus</w:t>
      </w:r>
      <w:r w:rsidR="00D75272">
        <w:t xml:space="preserve">             </w:t>
      </w:r>
    </w:p>
    <w:p w14:paraId="182EDC6E" w14:textId="3ED9C007" w:rsidR="00D75272" w:rsidRDefault="00D75272" w:rsidP="00867441">
      <w:pPr>
        <w:jc w:val="both"/>
      </w:pPr>
      <w:r>
        <w:t>Osalejad peavad rajal viibimise vältel kandma kiivrit. Kiivrita ja prillideta osalejaid starti ei lubata. Soovitatav on kanda kindaid ja kaitsmeid.  Osalejatel tuleb olla ettevaatlik. Kõik ringiga mahajääjad ja selgelt aeglasemad suusatajad on kohustatud tagantpoolt tulijatele teed andma, liikudes</w:t>
      </w:r>
      <w:r w:rsidR="0047759C">
        <w:t xml:space="preserve"> siis vastavalt</w:t>
      </w:r>
      <w:r>
        <w:t xml:space="preserve"> raja parempoolsesse äärde ning kasutades vajadusel paralleelsetel suuskadel paaristõukeid. Taganttulijatel on mõistlik anda enne eespool liikuvast suusatajast möödumist endast hõikega märku. Osalejatelt eeldatakse võistlusel teistega arvestamist. Vältida tuleb ohtlikke manöövreid, sõitjaid ohtu seadvat tõuklemist ja trügimist. Sõites tuleb arvesse võtta oma varustuse eripära, tehnilisi sõiduoskusi ning enda ja teiste ohutust.  </w:t>
      </w:r>
    </w:p>
    <w:p w14:paraId="60CE7BAD" w14:textId="422BF481" w:rsidR="003734B5" w:rsidRDefault="003734B5" w:rsidP="00867441">
      <w:pPr>
        <w:jc w:val="both"/>
      </w:pPr>
      <w:r>
        <w:t>Registreerimisega kinnitab osaleja, et on tutvunud käesoleva võistlusjuhendiga</w:t>
      </w:r>
      <w:r w:rsidR="00500973">
        <w:t xml:space="preserve"> ning</w:t>
      </w:r>
      <w:r>
        <w:t xml:space="preserve"> järgib</w:t>
      </w:r>
      <w:r w:rsidR="00500973">
        <w:t xml:space="preserve"> korraldaja soovitusi.</w:t>
      </w:r>
      <w:r>
        <w:t xml:space="preserve">  </w:t>
      </w:r>
    </w:p>
    <w:p w14:paraId="58CB3390" w14:textId="4199D74E" w:rsidR="00D75272" w:rsidRDefault="005C7B46" w:rsidP="00867441">
      <w:pPr>
        <w:pStyle w:val="Heading2"/>
        <w:jc w:val="both"/>
      </w:pPr>
      <w:r>
        <w:t xml:space="preserve">7. </w:t>
      </w:r>
      <w:r w:rsidR="00D75272" w:rsidRPr="0086308D">
        <w:t>Osaleja vastutus</w:t>
      </w:r>
      <w:r w:rsidR="00D75272">
        <w:t xml:space="preserve"> </w:t>
      </w:r>
    </w:p>
    <w:p w14:paraId="0685FFB8" w14:textId="7C27CB84" w:rsidR="00D75272" w:rsidRDefault="00D75272" w:rsidP="00867441">
      <w:pPr>
        <w:jc w:val="both"/>
      </w:pPr>
      <w:r>
        <w:t xml:space="preserve">Sügisrulli võistlustel võivad osaleda kõik, kelle tervislik seisund ja sportlik ettevalmistus lubab läbida oma vanuseklassi distantsi. Registreerimisega kinnitab osaleja, et on käesoleva juhendiga tutvunud ja osaleb võistlusel omal vastutusel (alaealiste võistlejate eest kannavad vastutust nende vanemad või </w:t>
      </w:r>
      <w:r>
        <w:lastRenderedPageBreak/>
        <w:t xml:space="preserve">volitatud saatjad). Soovitatav on omada õnnetusjuhtumi ja/või tervisekindlustust. Korraldaja ei vastuta osavõtjale tekkinud tervisekahjude ja isikliku vara purunemise või kadumise eest.  </w:t>
      </w:r>
    </w:p>
    <w:p w14:paraId="5DAFF89A" w14:textId="13328695" w:rsidR="00D75272" w:rsidRDefault="005C7B46" w:rsidP="00867441">
      <w:pPr>
        <w:pStyle w:val="Heading2"/>
        <w:jc w:val="both"/>
      </w:pPr>
      <w:r>
        <w:t xml:space="preserve">8. </w:t>
      </w:r>
      <w:r w:rsidR="00D75272" w:rsidRPr="0086308D">
        <w:t>Meditsiiniline abi</w:t>
      </w:r>
      <w:r w:rsidR="00D75272">
        <w:t xml:space="preserve">         </w:t>
      </w:r>
    </w:p>
    <w:p w14:paraId="42E12614" w14:textId="77777777" w:rsidR="00D75272" w:rsidRDefault="00D75272" w:rsidP="00867441">
      <w:pPr>
        <w:jc w:val="both"/>
      </w:pPr>
      <w:r>
        <w:t xml:space="preserve">Korraldaja tagab esmaabi võistluspaigas. Kui märkad rajal abivajajat, siis teata sellest koheselt meditsiinitöötajale, rajajulgestajale, korraldajatele stardi-finišialas või kutsu kiirabi telefonil 112. Kehva enesetunde või tervisliku seisundiga ei ole soovitatav võistlusel osaleda.                </w:t>
      </w:r>
    </w:p>
    <w:p w14:paraId="527EA9F3" w14:textId="3FE3FD1A" w:rsidR="00D75272" w:rsidRDefault="005C7B46" w:rsidP="00867441">
      <w:pPr>
        <w:pStyle w:val="Heading2"/>
        <w:jc w:val="both"/>
      </w:pPr>
      <w:r>
        <w:t xml:space="preserve">9. </w:t>
      </w:r>
      <w:r w:rsidR="00071308">
        <w:t>I</w:t>
      </w:r>
      <w:r w:rsidR="00D75272" w:rsidRPr="00762172">
        <w:t>nfo ja tulemused</w:t>
      </w:r>
      <w:r w:rsidR="00D75272">
        <w:t xml:space="preserve">               </w:t>
      </w:r>
    </w:p>
    <w:p w14:paraId="604AC390" w14:textId="480EA16C" w:rsidR="00D75272" w:rsidRDefault="00D75272" w:rsidP="00867441">
      <w:pPr>
        <w:jc w:val="both"/>
      </w:pPr>
      <w:r w:rsidRPr="00CB0791">
        <w:rPr>
          <w:rStyle w:val="Heading3Char"/>
        </w:rPr>
        <w:t>Info:</w:t>
      </w:r>
      <w:r w:rsidR="009E3C1D">
        <w:t xml:space="preserve"> </w:t>
      </w:r>
      <w:r w:rsidR="00CB0791">
        <w:t xml:space="preserve"> </w:t>
      </w:r>
      <w:r>
        <w:t>Suusasport</w:t>
      </w:r>
      <w:r w:rsidR="009E3C1D">
        <w:t xml:space="preserve"> ja Jõulu SK</w:t>
      </w:r>
      <w:r>
        <w:t xml:space="preserve"> FB</w:t>
      </w:r>
      <w:r w:rsidR="00CB0791">
        <w:t>.</w:t>
      </w:r>
      <w:r w:rsidR="009E3C1D">
        <w:t xml:space="preserve"> </w:t>
      </w:r>
    </w:p>
    <w:p w14:paraId="2F3D67EB" w14:textId="030A6C3E" w:rsidR="00D75272" w:rsidRDefault="00D75272" w:rsidP="00867441">
      <w:pPr>
        <w:jc w:val="both"/>
      </w:pPr>
      <w:r w:rsidRPr="00CB0791">
        <w:rPr>
          <w:rStyle w:val="Heading3Char"/>
        </w:rPr>
        <w:t>Tulemused</w:t>
      </w:r>
      <w:r>
        <w:t xml:space="preserve"> on jälgitavad </w:t>
      </w:r>
      <w:r w:rsidRPr="00CB0791">
        <w:rPr>
          <w:i/>
          <w:iCs/>
        </w:rPr>
        <w:t>online</w:t>
      </w:r>
      <w:r w:rsidR="007E0E61">
        <w:t>’</w:t>
      </w:r>
      <w:r>
        <w:t>is</w:t>
      </w:r>
      <w:r w:rsidR="00A54EB4">
        <w:t xml:space="preserve"> </w:t>
      </w:r>
      <w:r w:rsidR="00A54EB4">
        <w:rPr>
          <w:b/>
        </w:rPr>
        <w:t>timesport.ee</w:t>
      </w:r>
      <w:r w:rsidR="001F46A2">
        <w:t xml:space="preserve"> finišipaiga ekraanilt või</w:t>
      </w:r>
      <w:r>
        <w:t xml:space="preserve"> mobiili</w:t>
      </w:r>
      <w:r w:rsidR="001F46A2">
        <w:t>s ja protokollid avaldatakse hiljem Pärnumaa Spordiliidu (PSL) kodulehel ning Suusasport FBs</w:t>
      </w:r>
      <w:r w:rsidR="00CB0791">
        <w:t xml:space="preserve"> </w:t>
      </w:r>
      <w:r>
        <w:t>Pretensioonid esitada sekretar</w:t>
      </w:r>
      <w:r w:rsidR="0047759C">
        <w:t>iaati hiljemalt 15 minutit pärast</w:t>
      </w:r>
      <w:r>
        <w:t xml:space="preserve"> esialgsete tulemuste avaldamist.</w:t>
      </w:r>
    </w:p>
    <w:p w14:paraId="61C87ED5" w14:textId="4D767286" w:rsidR="00D75272" w:rsidRDefault="005C7B46" w:rsidP="00867441">
      <w:pPr>
        <w:pStyle w:val="Heading2"/>
        <w:jc w:val="both"/>
      </w:pPr>
      <w:r>
        <w:t xml:space="preserve">10. </w:t>
      </w:r>
      <w:r w:rsidR="00D75272" w:rsidRPr="00EB0A5B">
        <w:t>Autasustamine</w:t>
      </w:r>
      <w:r w:rsidR="00D75272">
        <w:t xml:space="preserve">   </w:t>
      </w:r>
    </w:p>
    <w:p w14:paraId="63B690C3" w14:textId="5002D0F3" w:rsidR="00D75272" w:rsidRDefault="001F46A2" w:rsidP="00867441">
      <w:pPr>
        <w:jc w:val="both"/>
      </w:pPr>
      <w:r>
        <w:t>ValiceCarPärnumaa Lahtistel MV 2026</w:t>
      </w:r>
      <w:r w:rsidR="00D75272">
        <w:t xml:space="preserve"> võistlusel autasusta</w:t>
      </w:r>
      <w:r w:rsidR="007E0E61">
        <w:t>ta</w:t>
      </w:r>
      <w:r w:rsidR="00D56740">
        <w:t>kse iga vanuseklassi</w:t>
      </w:r>
      <w:r w:rsidR="00D75272">
        <w:t xml:space="preserve"> kolme parimat</w:t>
      </w:r>
      <w:r>
        <w:t xml:space="preserve"> medali ja diplomiga. Loosiau</w:t>
      </w:r>
      <w:r w:rsidR="00D75272">
        <w:t xml:space="preserve">hinnad on välja pannud </w:t>
      </w:r>
      <w:r w:rsidR="006F27A8">
        <w:t>ValiceCar, Visu sport, Põhujõud</w:t>
      </w:r>
    </w:p>
    <w:p w14:paraId="3C12CFC1" w14:textId="3F5B0860" w:rsidR="00D75272" w:rsidRDefault="00863DE1" w:rsidP="00863DE1">
      <w:pPr>
        <w:pStyle w:val="Heading2"/>
      </w:pPr>
      <w:r>
        <w:t>11</w:t>
      </w:r>
      <w:r w:rsidR="00D75272" w:rsidRPr="00754B80">
        <w:t>. Lisainfo</w:t>
      </w:r>
    </w:p>
    <w:p w14:paraId="61F53F90" w14:textId="5335B35D" w:rsidR="00863DE1" w:rsidRPr="00863DE1" w:rsidRDefault="00D75272" w:rsidP="00863DE1">
      <w:pPr>
        <w:pStyle w:val="Heading2"/>
        <w:spacing w:before="0" w:after="240"/>
        <w:jc w:val="both"/>
      </w:pPr>
      <w:r w:rsidRPr="00574A83">
        <w:rPr>
          <w:sz w:val="22"/>
          <w:szCs w:val="22"/>
        </w:rPr>
        <w:t xml:space="preserve">Ajavõtukiibi </w:t>
      </w:r>
      <w:r w:rsidRPr="00863DE1">
        <w:rPr>
          <w:rFonts w:asciiTheme="minorHAnsi" w:hAnsiTheme="minorHAnsi" w:cstheme="minorHAnsi"/>
          <w:b w:val="0"/>
          <w:color w:val="auto"/>
          <w:sz w:val="22"/>
          <w:szCs w:val="22"/>
        </w:rPr>
        <w:t xml:space="preserve">peab iga osaleja kinnitama ise parema või vasaku jala sääre külge, kandma kogu võistlusdistantsi vältel ja tagastama </w:t>
      </w:r>
      <w:r w:rsidRPr="00863DE1">
        <w:rPr>
          <w:rFonts w:asciiTheme="minorHAnsi" w:hAnsiTheme="minorHAnsi" w:cstheme="minorHAnsi"/>
          <w:color w:val="auto"/>
          <w:sz w:val="22"/>
          <w:szCs w:val="22"/>
        </w:rPr>
        <w:t xml:space="preserve">koheselt pärast </w:t>
      </w:r>
      <w:r w:rsidR="00A65D1D" w:rsidRPr="00863DE1">
        <w:rPr>
          <w:rFonts w:asciiTheme="minorHAnsi" w:hAnsiTheme="minorHAnsi" w:cstheme="minorHAnsi"/>
          <w:color w:val="auto"/>
          <w:sz w:val="22"/>
          <w:szCs w:val="22"/>
        </w:rPr>
        <w:t>finišeerimist</w:t>
      </w:r>
      <w:r w:rsidRPr="00863DE1">
        <w:rPr>
          <w:rFonts w:asciiTheme="minorHAnsi" w:hAnsiTheme="minorHAnsi" w:cstheme="minorHAnsi"/>
          <w:color w:val="auto"/>
          <w:sz w:val="22"/>
          <w:szCs w:val="22"/>
        </w:rPr>
        <w:t xml:space="preserve"> </w:t>
      </w:r>
      <w:r w:rsidRPr="00863DE1">
        <w:rPr>
          <w:rFonts w:asciiTheme="minorHAnsi" w:hAnsiTheme="minorHAnsi" w:cstheme="minorHAnsi"/>
          <w:b w:val="0"/>
          <w:color w:val="auto"/>
          <w:sz w:val="22"/>
          <w:szCs w:val="22"/>
        </w:rPr>
        <w:t>korralda</w:t>
      </w:r>
      <w:r w:rsidR="005E5D0E">
        <w:rPr>
          <w:rFonts w:asciiTheme="minorHAnsi" w:hAnsiTheme="minorHAnsi" w:cstheme="minorHAnsi"/>
          <w:b w:val="0"/>
          <w:color w:val="auto"/>
          <w:sz w:val="22"/>
          <w:szCs w:val="22"/>
        </w:rPr>
        <w:t>ja</w:t>
      </w:r>
      <w:r w:rsidRPr="00863DE1">
        <w:rPr>
          <w:rFonts w:asciiTheme="minorHAnsi" w:hAnsiTheme="minorHAnsi" w:cstheme="minorHAnsi"/>
          <w:b w:val="0"/>
          <w:color w:val="auto"/>
          <w:sz w:val="22"/>
          <w:szCs w:val="22"/>
        </w:rPr>
        <w:t xml:space="preserve">le tagasi koos võistlusnumbriga. Inventari mittetagastamisel on korraldajal õigus nõuda hüvitist </w:t>
      </w:r>
      <w:r w:rsidR="00632E13">
        <w:rPr>
          <w:rFonts w:asciiTheme="minorHAnsi" w:hAnsiTheme="minorHAnsi" w:cstheme="minorHAnsi"/>
          <w:color w:val="auto"/>
          <w:sz w:val="22"/>
          <w:szCs w:val="22"/>
        </w:rPr>
        <w:t>50</w:t>
      </w:r>
      <w:r w:rsidRPr="00863DE1">
        <w:rPr>
          <w:rFonts w:asciiTheme="minorHAnsi" w:hAnsiTheme="minorHAnsi" w:cstheme="minorHAnsi"/>
          <w:color w:val="auto"/>
          <w:sz w:val="22"/>
          <w:szCs w:val="22"/>
        </w:rPr>
        <w:t xml:space="preserve">EUR </w:t>
      </w:r>
      <w:r w:rsidRPr="00863DE1">
        <w:rPr>
          <w:rFonts w:asciiTheme="minorHAnsi" w:hAnsiTheme="minorHAnsi" w:cstheme="minorHAnsi"/>
          <w:b w:val="0"/>
          <w:color w:val="auto"/>
          <w:sz w:val="22"/>
          <w:szCs w:val="22"/>
        </w:rPr>
        <w:t>iga tagastamata ühiku eest ja mitte arvestada patustanud osaleja tulemust fini</w:t>
      </w:r>
      <w:r w:rsidR="00A65D1D">
        <w:rPr>
          <w:rFonts w:asciiTheme="minorHAnsi" w:hAnsiTheme="minorHAnsi" w:cstheme="minorHAnsi"/>
          <w:b w:val="0"/>
          <w:color w:val="auto"/>
          <w:sz w:val="22"/>
          <w:szCs w:val="22"/>
        </w:rPr>
        <w:t>š</w:t>
      </w:r>
      <w:r w:rsidRPr="00863DE1">
        <w:rPr>
          <w:rFonts w:asciiTheme="minorHAnsi" w:hAnsiTheme="minorHAnsi" w:cstheme="minorHAnsi"/>
          <w:b w:val="0"/>
          <w:color w:val="auto"/>
          <w:sz w:val="22"/>
          <w:szCs w:val="22"/>
        </w:rPr>
        <w:t>iprotokollis.</w:t>
      </w:r>
    </w:p>
    <w:p w14:paraId="27E0A098" w14:textId="5C847B64" w:rsidR="00D75272" w:rsidRPr="00863DE1" w:rsidRDefault="00D75272" w:rsidP="00867441">
      <w:pPr>
        <w:jc w:val="both"/>
        <w:rPr>
          <w:rFonts w:cstheme="minorHAnsi"/>
        </w:rPr>
      </w:pPr>
      <w:r w:rsidRPr="00863DE1">
        <w:rPr>
          <w:rStyle w:val="Heading3Char"/>
        </w:rPr>
        <w:t>Kõik</w:t>
      </w:r>
      <w:r w:rsidRPr="00863DE1">
        <w:rPr>
          <w:rFonts w:cstheme="minorHAnsi"/>
          <w:color w:val="4F81BD" w:themeColor="accent1"/>
        </w:rPr>
        <w:t xml:space="preserve"> </w:t>
      </w:r>
      <w:r w:rsidRPr="00863DE1">
        <w:rPr>
          <w:rFonts w:cstheme="minorHAnsi"/>
        </w:rPr>
        <w:t xml:space="preserve">juhendis käsitlemata teemad lahendatakse korraldaja poolt. Korraldaja juhindub esmajärjekorras võistlusjuhendist, kuid võib läbi viia jooksvaid muudatusi, kui need on õigustatud võistluse paremaks ja ohutumaks läbiviimiseks.  </w:t>
      </w:r>
    </w:p>
    <w:p w14:paraId="6F7DB8D0" w14:textId="75FCBA8B" w:rsidR="00D75272" w:rsidRPr="004A2A87" w:rsidRDefault="00D75272" w:rsidP="00DF5DE3">
      <w:pPr>
        <w:pStyle w:val="Heading2"/>
      </w:pPr>
      <w:r w:rsidRPr="004A2A87">
        <w:t>1</w:t>
      </w:r>
      <w:r w:rsidR="00863DE1">
        <w:t>2</w:t>
      </w:r>
      <w:r w:rsidRPr="004A2A87">
        <w:t>. Osalejate isikuandmete kasutamine</w:t>
      </w:r>
    </w:p>
    <w:p w14:paraId="4527FC59" w14:textId="77777777" w:rsidR="00D75272" w:rsidRDefault="00D75272" w:rsidP="00867441">
      <w:pPr>
        <w:jc w:val="both"/>
      </w:pPr>
      <w:r>
        <w:t xml:space="preserve">Võistlusele registreerimisega annab osaleja korraldajale õiguse </w:t>
      </w:r>
      <w:r w:rsidR="00CB0158">
        <w:t>edastada Jõulumäe Sügisrulli</w:t>
      </w:r>
      <w:r>
        <w:t xml:space="preserve"> puudutavat infot (sh osalejate nimed, vanuseklassid ja tulemused) avalikkusele ja kasutada temast ürituse ajal tehtud fotosid ja filmimaterjali ürituse propageerimiseks.</w:t>
      </w:r>
    </w:p>
    <w:p w14:paraId="2A08B4AE" w14:textId="2B8158D3" w:rsidR="00D75272" w:rsidRDefault="00D75272" w:rsidP="00867441">
      <w:pPr>
        <w:pStyle w:val="Heading2"/>
        <w:jc w:val="both"/>
      </w:pPr>
      <w:r w:rsidRPr="00754B80">
        <w:t>1</w:t>
      </w:r>
      <w:r w:rsidR="00C869A9">
        <w:t>3</w:t>
      </w:r>
      <w:r w:rsidRPr="00754B80">
        <w:t>. Korraldaja</w:t>
      </w:r>
      <w:r>
        <w:t>d</w:t>
      </w:r>
      <w:r w:rsidRPr="0045229C">
        <w:t xml:space="preserve"> </w:t>
      </w:r>
    </w:p>
    <w:p w14:paraId="303D6356" w14:textId="18DA2631" w:rsidR="00C869A9" w:rsidRDefault="00C869A9" w:rsidP="00C869A9">
      <w:pPr>
        <w:pStyle w:val="NoSpacing"/>
      </w:pPr>
      <w:r w:rsidRPr="00BA0985">
        <w:rPr>
          <w:b/>
          <w:bCs/>
        </w:rPr>
        <w:t>MTÜ Suusasport</w:t>
      </w:r>
      <w:r w:rsidR="00057F8B">
        <w:t>: info@maakapital.com</w:t>
      </w:r>
      <w:r w:rsidRPr="00C869A9">
        <w:t>; FB @Suusasport</w:t>
      </w:r>
    </w:p>
    <w:p w14:paraId="03F7D289" w14:textId="290F5676" w:rsidR="00057F8B" w:rsidRPr="00C869A9" w:rsidRDefault="00057F8B" w:rsidP="00C869A9">
      <w:pPr>
        <w:pStyle w:val="NoSpacing"/>
      </w:pPr>
      <w:r>
        <w:t>Pärnumaa Spordiliit: eido@valicecar.ee</w:t>
      </w:r>
    </w:p>
    <w:p w14:paraId="29B71ACD" w14:textId="77777777" w:rsidR="00C869A9" w:rsidRDefault="00C869A9" w:rsidP="00C869A9">
      <w:pPr>
        <w:pStyle w:val="NoSpacing"/>
      </w:pPr>
    </w:p>
    <w:p w14:paraId="2B084297" w14:textId="5EDB9A30" w:rsidR="00D75272" w:rsidRPr="0045229C" w:rsidRDefault="00D75272" w:rsidP="00BA0985">
      <w:pPr>
        <w:spacing w:after="0"/>
        <w:jc w:val="both"/>
        <w:rPr>
          <w:b/>
          <w:i/>
        </w:rPr>
      </w:pPr>
      <w:r w:rsidRPr="0045229C">
        <w:rPr>
          <w:b/>
          <w:i/>
        </w:rPr>
        <w:t xml:space="preserve">Korraldusmeeskond: </w:t>
      </w:r>
    </w:p>
    <w:p w14:paraId="76EF6A5A" w14:textId="70B100F9" w:rsidR="00D75272" w:rsidRDefault="00D75272" w:rsidP="00BA0985">
      <w:pPr>
        <w:pStyle w:val="NoSpacing"/>
      </w:pPr>
      <w:r>
        <w:t>Eido Tasalain (peakohtunik ja raja info, tel +372</w:t>
      </w:r>
      <w:r w:rsidR="00BA0985">
        <w:t xml:space="preserve"> </w:t>
      </w:r>
      <w:r>
        <w:t>5094895)</w:t>
      </w:r>
    </w:p>
    <w:p w14:paraId="59CFF42E" w14:textId="517F505C" w:rsidR="00D75272" w:rsidRDefault="00D75272" w:rsidP="00BA0985">
      <w:pPr>
        <w:pStyle w:val="NoSpacing"/>
      </w:pPr>
      <w:r>
        <w:t>Janno Nõmm (</w:t>
      </w:r>
      <w:r w:rsidR="00A93D2D">
        <w:t xml:space="preserve">võistluste info, </w:t>
      </w:r>
      <w:r>
        <w:t>moderaator, tel</w:t>
      </w:r>
      <w:r w:rsidR="00BA0985">
        <w:t xml:space="preserve"> </w:t>
      </w:r>
      <w:r>
        <w:t>+372</w:t>
      </w:r>
      <w:r w:rsidR="00BA0985">
        <w:t xml:space="preserve"> </w:t>
      </w:r>
      <w:r>
        <w:t>5010002)</w:t>
      </w:r>
    </w:p>
    <w:p w14:paraId="19D781B9" w14:textId="02AB7B0B" w:rsidR="00D75272" w:rsidRDefault="00A54EB4" w:rsidP="00BA0985">
      <w:pPr>
        <w:pStyle w:val="NoSpacing"/>
      </w:pPr>
      <w:r>
        <w:t>Jaak Israel</w:t>
      </w:r>
      <w:r w:rsidR="00BA0985">
        <w:t xml:space="preserve"> </w:t>
      </w:r>
      <w:r>
        <w:t xml:space="preserve">(Timesport </w:t>
      </w:r>
      <w:r w:rsidR="00A93D2D">
        <w:t>eelregistreerimine,</w:t>
      </w:r>
      <w:r w:rsidR="00441195">
        <w:t xml:space="preserve"> ajavõtt, tel +372</w:t>
      </w:r>
      <w:r w:rsidR="00BA0985">
        <w:t xml:space="preserve"> </w:t>
      </w:r>
      <w:r w:rsidR="00441195">
        <w:t>55</w:t>
      </w:r>
      <w:r w:rsidR="00D75272">
        <w:t>698844)</w:t>
      </w:r>
    </w:p>
    <w:p w14:paraId="7243D136" w14:textId="77777777" w:rsidR="00BA0985" w:rsidRDefault="00BA0985" w:rsidP="00BA0985">
      <w:pPr>
        <w:pStyle w:val="NoSpacing"/>
        <w:rPr>
          <w:b/>
        </w:rPr>
      </w:pPr>
    </w:p>
    <w:p w14:paraId="4E99A4C7" w14:textId="69DA172F" w:rsidR="00C34132" w:rsidRDefault="00057F8B" w:rsidP="00DF5DE3">
      <w:pPr>
        <w:pStyle w:val="NoSpacing"/>
        <w:jc w:val="both"/>
      </w:pPr>
      <w:r>
        <w:rPr>
          <w:b/>
        </w:rPr>
        <w:t xml:space="preserve"> V</w:t>
      </w:r>
      <w:r w:rsidR="00D56740">
        <w:rPr>
          <w:b/>
        </w:rPr>
        <w:t>õistluse toimumisse panustavad</w:t>
      </w:r>
      <w:r w:rsidR="00D75272">
        <w:rPr>
          <w:b/>
        </w:rPr>
        <w:t>:</w:t>
      </w:r>
      <w:r w:rsidR="00BA0985">
        <w:rPr>
          <w:b/>
        </w:rPr>
        <w:t xml:space="preserve"> </w:t>
      </w:r>
      <w:r w:rsidR="00441195">
        <w:rPr>
          <w:b/>
        </w:rPr>
        <w:t xml:space="preserve">Pärnumaa Spordiliit, Pärnu linn, </w:t>
      </w:r>
      <w:r w:rsidR="00D75272">
        <w:rPr>
          <w:b/>
        </w:rPr>
        <w:t>ValiceCar OÜ,</w:t>
      </w:r>
      <w:r w:rsidR="00441195">
        <w:rPr>
          <w:b/>
        </w:rPr>
        <w:t xml:space="preserve"> </w:t>
      </w:r>
      <w:r w:rsidR="00DE794D">
        <w:rPr>
          <w:b/>
        </w:rPr>
        <w:t>Omatec OÜ,</w:t>
      </w:r>
      <w:r w:rsidR="00D75272">
        <w:rPr>
          <w:b/>
        </w:rPr>
        <w:t xml:space="preserve"> Tõniss</w:t>
      </w:r>
      <w:r w:rsidR="00CB0158">
        <w:rPr>
          <w:b/>
        </w:rPr>
        <w:t xml:space="preserve">on KV, </w:t>
      </w:r>
      <w:r>
        <w:rPr>
          <w:b/>
        </w:rPr>
        <w:t>H</w:t>
      </w:r>
      <w:r w:rsidR="00A54EB4">
        <w:rPr>
          <w:b/>
        </w:rPr>
        <w:t xml:space="preserve">ellar </w:t>
      </w:r>
      <w:r w:rsidR="00BA0985">
        <w:rPr>
          <w:rFonts w:cstheme="minorHAnsi"/>
          <w:b/>
        </w:rPr>
        <w:t>&amp;</w:t>
      </w:r>
      <w:r w:rsidR="00A54EB4">
        <w:rPr>
          <w:b/>
        </w:rPr>
        <w:t xml:space="preserve"> Pojad OÜ</w:t>
      </w:r>
      <w:r w:rsidR="00D56740">
        <w:rPr>
          <w:b/>
        </w:rPr>
        <w:t>, HoneyPower, Kodu</w:t>
      </w:r>
      <w:r>
        <w:rPr>
          <w:b/>
        </w:rPr>
        <w:t xml:space="preserve"> Kuubis OÜ,Põhuplaat.ee </w:t>
      </w:r>
      <w:r w:rsidR="00D56740">
        <w:rPr>
          <w:b/>
        </w:rPr>
        <w:t>,</w:t>
      </w:r>
      <w:r w:rsidR="00632E13">
        <w:rPr>
          <w:b/>
        </w:rPr>
        <w:t>MTÜ Suusasport</w:t>
      </w:r>
      <w:r w:rsidR="00D56740">
        <w:rPr>
          <w:b/>
        </w:rPr>
        <w:t xml:space="preserve"> </w:t>
      </w:r>
    </w:p>
    <w:sectPr w:rsidR="00C34132" w:rsidSect="00695326">
      <w:footerReference w:type="default" r:id="rId9"/>
      <w:pgSz w:w="11906" w:h="16838"/>
      <w:pgMar w:top="1417" w:right="1416"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659A5B" w14:textId="77777777" w:rsidR="009F0312" w:rsidRDefault="009F0312">
      <w:pPr>
        <w:spacing w:after="0" w:line="240" w:lineRule="auto"/>
      </w:pPr>
      <w:r>
        <w:separator/>
      </w:r>
    </w:p>
  </w:endnote>
  <w:endnote w:type="continuationSeparator" w:id="0">
    <w:p w14:paraId="472D9316" w14:textId="77777777" w:rsidR="009F0312" w:rsidRDefault="009F0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706949"/>
      <w:docPartObj>
        <w:docPartGallery w:val="Page Numbers (Bottom of Page)"/>
        <w:docPartUnique/>
      </w:docPartObj>
    </w:sdtPr>
    <w:sdtEndPr>
      <w:rPr>
        <w:noProof/>
      </w:rPr>
    </w:sdtEndPr>
    <w:sdtContent>
      <w:p w14:paraId="28E88EF0" w14:textId="77777777" w:rsidR="003113AD" w:rsidRDefault="00D75272">
        <w:pPr>
          <w:pStyle w:val="Footer"/>
          <w:jc w:val="center"/>
        </w:pPr>
        <w:r>
          <w:fldChar w:fldCharType="begin"/>
        </w:r>
        <w:r>
          <w:instrText xml:space="preserve"> PAGE   \* MERGEFORMAT </w:instrText>
        </w:r>
        <w:r>
          <w:fldChar w:fldCharType="separate"/>
        </w:r>
        <w:r w:rsidR="00AE2224">
          <w:rPr>
            <w:noProof/>
          </w:rPr>
          <w:t>1</w:t>
        </w:r>
        <w:r>
          <w:rPr>
            <w:noProof/>
          </w:rPr>
          <w:fldChar w:fldCharType="end"/>
        </w:r>
      </w:p>
    </w:sdtContent>
  </w:sdt>
  <w:p w14:paraId="7CC050B2" w14:textId="77777777" w:rsidR="003113AD" w:rsidRDefault="003113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1FE23F" w14:textId="77777777" w:rsidR="009F0312" w:rsidRDefault="009F0312">
      <w:pPr>
        <w:spacing w:after="0" w:line="240" w:lineRule="auto"/>
      </w:pPr>
      <w:r>
        <w:separator/>
      </w:r>
    </w:p>
  </w:footnote>
  <w:footnote w:type="continuationSeparator" w:id="0">
    <w:p w14:paraId="7D7CF1A6" w14:textId="77777777" w:rsidR="009F0312" w:rsidRDefault="009F03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54E8B"/>
    <w:multiLevelType w:val="hybridMultilevel"/>
    <w:tmpl w:val="7264CC82"/>
    <w:lvl w:ilvl="0" w:tplc="5B460296">
      <w:start w:val="4"/>
      <w:numFmt w:val="bullet"/>
      <w:lvlText w:val=""/>
      <w:lvlJc w:val="left"/>
      <w:pPr>
        <w:ind w:left="720" w:hanging="360"/>
      </w:pPr>
      <w:rPr>
        <w:rFonts w:ascii="Symbol" w:eastAsiaTheme="minorHAnsi" w:hAnsi="Symbol"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nsid w:val="3DB460FA"/>
    <w:multiLevelType w:val="hybridMultilevel"/>
    <w:tmpl w:val="01CAFD6A"/>
    <w:lvl w:ilvl="0" w:tplc="55F06892">
      <w:start w:val="5"/>
      <w:numFmt w:val="bullet"/>
      <w:lvlText w:val=""/>
      <w:lvlJc w:val="left"/>
      <w:pPr>
        <w:ind w:left="720" w:hanging="360"/>
      </w:pPr>
      <w:rPr>
        <w:rFonts w:ascii="Symbol" w:eastAsiaTheme="minorHAnsi" w:hAnsi="Symbol"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272"/>
    <w:rsid w:val="00014878"/>
    <w:rsid w:val="00042B30"/>
    <w:rsid w:val="000433E6"/>
    <w:rsid w:val="00057F8B"/>
    <w:rsid w:val="00062E0C"/>
    <w:rsid w:val="00071308"/>
    <w:rsid w:val="00072ECF"/>
    <w:rsid w:val="00096E6F"/>
    <w:rsid w:val="000A16B7"/>
    <w:rsid w:val="000B626A"/>
    <w:rsid w:val="000C3C75"/>
    <w:rsid w:val="000E60CE"/>
    <w:rsid w:val="00101939"/>
    <w:rsid w:val="00111028"/>
    <w:rsid w:val="00112F6C"/>
    <w:rsid w:val="00127879"/>
    <w:rsid w:val="0016747C"/>
    <w:rsid w:val="00174E05"/>
    <w:rsid w:val="00177759"/>
    <w:rsid w:val="001925A9"/>
    <w:rsid w:val="001B519C"/>
    <w:rsid w:val="001E78AE"/>
    <w:rsid w:val="001F46A2"/>
    <w:rsid w:val="00212325"/>
    <w:rsid w:val="002139EB"/>
    <w:rsid w:val="00234C93"/>
    <w:rsid w:val="00296B67"/>
    <w:rsid w:val="002E217F"/>
    <w:rsid w:val="003113AD"/>
    <w:rsid w:val="00323132"/>
    <w:rsid w:val="0034299B"/>
    <w:rsid w:val="003437B6"/>
    <w:rsid w:val="00343C2C"/>
    <w:rsid w:val="003477EA"/>
    <w:rsid w:val="00353F65"/>
    <w:rsid w:val="003734B5"/>
    <w:rsid w:val="00376126"/>
    <w:rsid w:val="0038542A"/>
    <w:rsid w:val="00394905"/>
    <w:rsid w:val="003B0DE2"/>
    <w:rsid w:val="003B1962"/>
    <w:rsid w:val="003F0DBB"/>
    <w:rsid w:val="0041668F"/>
    <w:rsid w:val="00441195"/>
    <w:rsid w:val="004459F8"/>
    <w:rsid w:val="0046166E"/>
    <w:rsid w:val="0047759C"/>
    <w:rsid w:val="004948F1"/>
    <w:rsid w:val="004A2A87"/>
    <w:rsid w:val="004F1DDE"/>
    <w:rsid w:val="00500973"/>
    <w:rsid w:val="00515A41"/>
    <w:rsid w:val="005411DC"/>
    <w:rsid w:val="00556B27"/>
    <w:rsid w:val="00557217"/>
    <w:rsid w:val="0056002B"/>
    <w:rsid w:val="005973B1"/>
    <w:rsid w:val="005B0574"/>
    <w:rsid w:val="005B57B4"/>
    <w:rsid w:val="005C7B46"/>
    <w:rsid w:val="005E5D0E"/>
    <w:rsid w:val="005E6C17"/>
    <w:rsid w:val="00612E43"/>
    <w:rsid w:val="00617A8E"/>
    <w:rsid w:val="00623458"/>
    <w:rsid w:val="00632E13"/>
    <w:rsid w:val="00684BBB"/>
    <w:rsid w:val="00695326"/>
    <w:rsid w:val="006B1AB5"/>
    <w:rsid w:val="006C347C"/>
    <w:rsid w:val="006E023C"/>
    <w:rsid w:val="006F27A8"/>
    <w:rsid w:val="006F2F48"/>
    <w:rsid w:val="006F61D2"/>
    <w:rsid w:val="00705B13"/>
    <w:rsid w:val="00722093"/>
    <w:rsid w:val="00785149"/>
    <w:rsid w:val="007959A0"/>
    <w:rsid w:val="007E0E61"/>
    <w:rsid w:val="007F310A"/>
    <w:rsid w:val="007F3923"/>
    <w:rsid w:val="00802FDF"/>
    <w:rsid w:val="00813477"/>
    <w:rsid w:val="008377A2"/>
    <w:rsid w:val="008444F3"/>
    <w:rsid w:val="00863DE1"/>
    <w:rsid w:val="00867441"/>
    <w:rsid w:val="00881587"/>
    <w:rsid w:val="00881FA2"/>
    <w:rsid w:val="0088575B"/>
    <w:rsid w:val="008A1F32"/>
    <w:rsid w:val="008B2ABE"/>
    <w:rsid w:val="008E052B"/>
    <w:rsid w:val="008F2269"/>
    <w:rsid w:val="00900FC3"/>
    <w:rsid w:val="009049C6"/>
    <w:rsid w:val="009067DF"/>
    <w:rsid w:val="00912523"/>
    <w:rsid w:val="009520A2"/>
    <w:rsid w:val="00960137"/>
    <w:rsid w:val="0098421E"/>
    <w:rsid w:val="009A0E43"/>
    <w:rsid w:val="009E3C1D"/>
    <w:rsid w:val="009F0312"/>
    <w:rsid w:val="009F27C0"/>
    <w:rsid w:val="00A0670B"/>
    <w:rsid w:val="00A12DA0"/>
    <w:rsid w:val="00A54EB4"/>
    <w:rsid w:val="00A65D1D"/>
    <w:rsid w:val="00A93D2D"/>
    <w:rsid w:val="00AA4D4B"/>
    <w:rsid w:val="00AA5092"/>
    <w:rsid w:val="00AA79F7"/>
    <w:rsid w:val="00AB29A0"/>
    <w:rsid w:val="00AD38B0"/>
    <w:rsid w:val="00AE2224"/>
    <w:rsid w:val="00B12F3E"/>
    <w:rsid w:val="00B21BE3"/>
    <w:rsid w:val="00B424F3"/>
    <w:rsid w:val="00B51D70"/>
    <w:rsid w:val="00BA0985"/>
    <w:rsid w:val="00C34132"/>
    <w:rsid w:val="00C44CD5"/>
    <w:rsid w:val="00C66EEA"/>
    <w:rsid w:val="00C869A9"/>
    <w:rsid w:val="00C93A9B"/>
    <w:rsid w:val="00C973D4"/>
    <w:rsid w:val="00CB0158"/>
    <w:rsid w:val="00CB0791"/>
    <w:rsid w:val="00CB1B3E"/>
    <w:rsid w:val="00CC1284"/>
    <w:rsid w:val="00CC489D"/>
    <w:rsid w:val="00CC49B2"/>
    <w:rsid w:val="00D04087"/>
    <w:rsid w:val="00D07F54"/>
    <w:rsid w:val="00D131DD"/>
    <w:rsid w:val="00D15F47"/>
    <w:rsid w:val="00D238B8"/>
    <w:rsid w:val="00D251C9"/>
    <w:rsid w:val="00D27959"/>
    <w:rsid w:val="00D32025"/>
    <w:rsid w:val="00D55F1B"/>
    <w:rsid w:val="00D56740"/>
    <w:rsid w:val="00D732B6"/>
    <w:rsid w:val="00D75272"/>
    <w:rsid w:val="00D7722A"/>
    <w:rsid w:val="00D802DA"/>
    <w:rsid w:val="00D82C2F"/>
    <w:rsid w:val="00D8735B"/>
    <w:rsid w:val="00DD725D"/>
    <w:rsid w:val="00DE794D"/>
    <w:rsid w:val="00DE7964"/>
    <w:rsid w:val="00DF5DE3"/>
    <w:rsid w:val="00E00D5E"/>
    <w:rsid w:val="00E016DF"/>
    <w:rsid w:val="00E11466"/>
    <w:rsid w:val="00E5425D"/>
    <w:rsid w:val="00E73DAD"/>
    <w:rsid w:val="00E754C4"/>
    <w:rsid w:val="00E77D8B"/>
    <w:rsid w:val="00E91A79"/>
    <w:rsid w:val="00EA4A98"/>
    <w:rsid w:val="00EA7DA4"/>
    <w:rsid w:val="00F02699"/>
    <w:rsid w:val="00F07107"/>
    <w:rsid w:val="00F12FB4"/>
    <w:rsid w:val="00F42143"/>
    <w:rsid w:val="00F5769B"/>
    <w:rsid w:val="00F644D5"/>
    <w:rsid w:val="00F75B66"/>
    <w:rsid w:val="00FC4306"/>
    <w:rsid w:val="00FD0BF1"/>
    <w:rsid w:val="00FD4E1C"/>
    <w:rsid w:val="00FE257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46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272"/>
  </w:style>
  <w:style w:type="paragraph" w:styleId="Heading1">
    <w:name w:val="heading 1"/>
    <w:basedOn w:val="Normal"/>
    <w:next w:val="Normal"/>
    <w:link w:val="Heading1Char"/>
    <w:uiPriority w:val="9"/>
    <w:qFormat/>
    <w:rsid w:val="00705B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752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752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527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75272"/>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75272"/>
    <w:rPr>
      <w:color w:val="0000FF" w:themeColor="hyperlink"/>
      <w:u w:val="single"/>
    </w:rPr>
  </w:style>
  <w:style w:type="paragraph" w:styleId="ListParagraph">
    <w:name w:val="List Paragraph"/>
    <w:basedOn w:val="Normal"/>
    <w:uiPriority w:val="34"/>
    <w:qFormat/>
    <w:rsid w:val="00D75272"/>
    <w:pPr>
      <w:ind w:left="720"/>
      <w:contextualSpacing/>
    </w:pPr>
  </w:style>
  <w:style w:type="paragraph" w:styleId="NoSpacing">
    <w:name w:val="No Spacing"/>
    <w:uiPriority w:val="1"/>
    <w:qFormat/>
    <w:rsid w:val="00D75272"/>
    <w:pPr>
      <w:spacing w:after="0" w:line="240" w:lineRule="auto"/>
    </w:pPr>
  </w:style>
  <w:style w:type="paragraph" w:styleId="Footer">
    <w:name w:val="footer"/>
    <w:basedOn w:val="Normal"/>
    <w:link w:val="FooterChar"/>
    <w:uiPriority w:val="99"/>
    <w:unhideWhenUsed/>
    <w:rsid w:val="00D752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75272"/>
  </w:style>
  <w:style w:type="character" w:customStyle="1" w:styleId="Heading1Char">
    <w:name w:val="Heading 1 Char"/>
    <w:basedOn w:val="DefaultParagraphFont"/>
    <w:link w:val="Heading1"/>
    <w:uiPriority w:val="9"/>
    <w:rsid w:val="00705B13"/>
    <w:rPr>
      <w:rFonts w:asciiTheme="majorHAnsi" w:eastAsiaTheme="majorEastAsia" w:hAnsiTheme="majorHAnsi" w:cstheme="majorBidi"/>
      <w:color w:val="365F91" w:themeColor="accent1" w:themeShade="BF"/>
      <w:sz w:val="32"/>
      <w:szCs w:val="32"/>
    </w:rPr>
  </w:style>
  <w:style w:type="character" w:customStyle="1" w:styleId="Lahendamatamainimine1">
    <w:name w:val="Lahendamata mainimine1"/>
    <w:basedOn w:val="DefaultParagraphFont"/>
    <w:uiPriority w:val="99"/>
    <w:semiHidden/>
    <w:unhideWhenUsed/>
    <w:rsid w:val="00D732B6"/>
    <w:rPr>
      <w:color w:val="605E5C"/>
      <w:shd w:val="clear" w:color="auto" w:fill="E1DFDD"/>
    </w:rPr>
  </w:style>
  <w:style w:type="character" w:customStyle="1" w:styleId="UnresolvedMention">
    <w:name w:val="Unresolved Mention"/>
    <w:basedOn w:val="DefaultParagraphFont"/>
    <w:uiPriority w:val="99"/>
    <w:semiHidden/>
    <w:unhideWhenUsed/>
    <w:rsid w:val="00CB079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272"/>
  </w:style>
  <w:style w:type="paragraph" w:styleId="Heading1">
    <w:name w:val="heading 1"/>
    <w:basedOn w:val="Normal"/>
    <w:next w:val="Normal"/>
    <w:link w:val="Heading1Char"/>
    <w:uiPriority w:val="9"/>
    <w:qFormat/>
    <w:rsid w:val="00705B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752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752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527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75272"/>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75272"/>
    <w:rPr>
      <w:color w:val="0000FF" w:themeColor="hyperlink"/>
      <w:u w:val="single"/>
    </w:rPr>
  </w:style>
  <w:style w:type="paragraph" w:styleId="ListParagraph">
    <w:name w:val="List Paragraph"/>
    <w:basedOn w:val="Normal"/>
    <w:uiPriority w:val="34"/>
    <w:qFormat/>
    <w:rsid w:val="00D75272"/>
    <w:pPr>
      <w:ind w:left="720"/>
      <w:contextualSpacing/>
    </w:pPr>
  </w:style>
  <w:style w:type="paragraph" w:styleId="NoSpacing">
    <w:name w:val="No Spacing"/>
    <w:uiPriority w:val="1"/>
    <w:qFormat/>
    <w:rsid w:val="00D75272"/>
    <w:pPr>
      <w:spacing w:after="0" w:line="240" w:lineRule="auto"/>
    </w:pPr>
  </w:style>
  <w:style w:type="paragraph" w:styleId="Footer">
    <w:name w:val="footer"/>
    <w:basedOn w:val="Normal"/>
    <w:link w:val="FooterChar"/>
    <w:uiPriority w:val="99"/>
    <w:unhideWhenUsed/>
    <w:rsid w:val="00D752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75272"/>
  </w:style>
  <w:style w:type="character" w:customStyle="1" w:styleId="Heading1Char">
    <w:name w:val="Heading 1 Char"/>
    <w:basedOn w:val="DefaultParagraphFont"/>
    <w:link w:val="Heading1"/>
    <w:uiPriority w:val="9"/>
    <w:rsid w:val="00705B13"/>
    <w:rPr>
      <w:rFonts w:asciiTheme="majorHAnsi" w:eastAsiaTheme="majorEastAsia" w:hAnsiTheme="majorHAnsi" w:cstheme="majorBidi"/>
      <w:color w:val="365F91" w:themeColor="accent1" w:themeShade="BF"/>
      <w:sz w:val="32"/>
      <w:szCs w:val="32"/>
    </w:rPr>
  </w:style>
  <w:style w:type="character" w:customStyle="1" w:styleId="Lahendamatamainimine1">
    <w:name w:val="Lahendamata mainimine1"/>
    <w:basedOn w:val="DefaultParagraphFont"/>
    <w:uiPriority w:val="99"/>
    <w:semiHidden/>
    <w:unhideWhenUsed/>
    <w:rsid w:val="00D732B6"/>
    <w:rPr>
      <w:color w:val="605E5C"/>
      <w:shd w:val="clear" w:color="auto" w:fill="E1DFDD"/>
    </w:rPr>
  </w:style>
  <w:style w:type="character" w:customStyle="1" w:styleId="UnresolvedMention">
    <w:name w:val="Unresolved Mention"/>
    <w:basedOn w:val="DefaultParagraphFont"/>
    <w:uiPriority w:val="99"/>
    <w:semiHidden/>
    <w:unhideWhenUsed/>
    <w:rsid w:val="00CB0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lumae.e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1291</Words>
  <Characters>7494</Characters>
  <Application>Microsoft Office Word</Application>
  <DocSecurity>0</DocSecurity>
  <Lines>62</Lines>
  <Paragraphs>17</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Maakapital</dc:creator>
  <cp:lastModifiedBy>Maakapital</cp:lastModifiedBy>
  <cp:revision>3</cp:revision>
  <dcterms:created xsi:type="dcterms:W3CDTF">2026-08-07T11:56:00Z</dcterms:created>
  <dcterms:modified xsi:type="dcterms:W3CDTF">2026-08-09T17:02:00Z</dcterms:modified>
</cp:coreProperties>
</file>